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117A" w14:textId="77777777" w:rsidR="00D66ACF" w:rsidRDefault="000B5D69" w:rsidP="00A759F9">
      <w:pPr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C151C5" wp14:editId="586AAD75">
                <wp:simplePos x="0" y="0"/>
                <wp:positionH relativeFrom="column">
                  <wp:posOffset>4787265</wp:posOffset>
                </wp:positionH>
                <wp:positionV relativeFrom="paragraph">
                  <wp:posOffset>33655</wp:posOffset>
                </wp:positionV>
                <wp:extent cx="941070" cy="1143000"/>
                <wp:effectExtent l="5715" t="508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54465" w14:textId="77777777" w:rsidR="0002034F" w:rsidRDefault="0002034F" w:rsidP="00D11A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ED8D8A" w14:textId="03314FC6" w:rsidR="0002034F" w:rsidRPr="00D11A19" w:rsidRDefault="0002034F" w:rsidP="00D11A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Please attach </w:t>
                            </w:r>
                            <w:r w:rsidR="008F1BB8">
                              <w:rPr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recent </w:t>
                            </w:r>
                            <w:r w:rsidRPr="00D11A19">
                              <w:rPr>
                                <w:sz w:val="20"/>
                                <w:szCs w:val="20"/>
                              </w:rPr>
                              <w:t>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15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95pt;margin-top:2.65pt;width:74.1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73KwIAAFAEAAAOAAAAZHJzL2Uyb0RvYy54bWysVNtu2zAMfR+wfxD0vviyZG2NOEWXLsOA&#10;7gK0+wBZlmNhkqhJSuzs60vJaZp12MswPwiSSB0eHpJeXo9akb1wXoKpaTHLKRGGQyvNtqbfHzZv&#10;LinxgZmWKTCipgfh6fXq9avlYCtRQg+qFY4giPHVYGvah2CrLPO8F5r5GVhh0NiB0yzg0W2z1rEB&#10;0bXKyjx/lw3gWuuAC+/x9nYy0lXC7zrBw9eu8yIQVVPkFtLq0trENVstWbV1zPaSH2mwf2ChmTQY&#10;9AR1ywIjOyf/gNKSO/DQhRkHnUHXSS5SDphNkb/I5r5nVqRcUBxvTzL5/wfLv+y/OSLbmpaUGKax&#10;RA9iDOQ9jKSM6gzWV+h0b9EtjHiNVU6ZensH/IcnBtY9M1tx4xwMvWAtsiviy+zs6YTjI0gzfIYW&#10;w7BdgAQ0dk5H6VAMguhYpcOpMpEKx8ureZFfoIWjqSjmb/M8lS5j1dNr63z4KECTuKmpw8ondLa/&#10;8yGyYdWTSwzmQcl2I5VKB7dt1sqRPcMu2aQvJfDCTRkyIJVFuZgE+CsEsnsm+FskLQO2u5K6ppcn&#10;J1ZF2T6YNjVjYFJNe6SszFHHKN0kYhib8ViXBtoDKupgamscQ9z04H5RMmBL19T/3DEnKFGfDFbl&#10;qpjP4wykw3xxUeLBnVuacwszHKFqGiiZtuswzc3OOrntMdLUBwZusJKdTCLHkk+sjryxbZP2xxGL&#10;c3F+Tl7PP4LVIwAAAP//AwBQSwMEFAAGAAgAAAAhACeRmBrfAAAACQEAAA8AAABkcnMvZG93bnJl&#10;di54bWxMj8FOwzAMhu9IvENkJC6IpVvZ1pamE0ICsRsMBNes8dqKxilJ1pW3x5zgaP+ffn8uN5Pt&#10;xYg+dI4UzGcJCKTamY4aBW+vD9cZiBA1Gd07QgXfGGBTnZ+VujDuRC847mIjuIRCoRW0MQ6FlKFu&#10;0eowcwMSZwfnrY48+kYar09cbnu5SJKVtLojvtDqAe9brD93R6sgu3kaP8I2fX6vV4c+j1fr8fHL&#10;K3V5Md3dgog4xT8YfvVZHSp22rsjmSB6BetlmjOqYJmC4DxPFnMQewYz3siqlP8/qH4AAAD//wMA&#10;UEsBAi0AFAAGAAgAAAAhALaDOJL+AAAA4QEAABMAAAAAAAAAAAAAAAAAAAAAAFtDb250ZW50X1R5&#10;cGVzXS54bWxQSwECLQAUAAYACAAAACEAOP0h/9YAAACUAQAACwAAAAAAAAAAAAAAAAAvAQAAX3Jl&#10;bHMvLnJlbHNQSwECLQAUAAYACAAAACEAo9q+9ysCAABQBAAADgAAAAAAAAAAAAAAAAAuAgAAZHJz&#10;L2Uyb0RvYy54bWxQSwECLQAUAAYACAAAACEAJ5GYGt8AAAAJAQAADwAAAAAAAAAAAAAAAACFBAAA&#10;ZHJzL2Rvd25yZXYueG1sUEsFBgAAAAAEAAQA8wAAAJEFAAAAAA==&#10;">
                <v:textbox>
                  <w:txbxContent>
                    <w:p w14:paraId="21154465" w14:textId="77777777" w:rsidR="0002034F" w:rsidRDefault="0002034F" w:rsidP="00D11A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7ED8D8A" w14:textId="03314FC6" w:rsidR="0002034F" w:rsidRPr="00D11A19" w:rsidRDefault="0002034F" w:rsidP="00D11A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Please attach </w:t>
                      </w:r>
                      <w:r w:rsidR="008F1BB8">
                        <w:rPr>
                          <w:sz w:val="20"/>
                          <w:szCs w:val="20"/>
                        </w:rPr>
                        <w:t xml:space="preserve">your </w:t>
                      </w:r>
                      <w:r>
                        <w:rPr>
                          <w:sz w:val="20"/>
                          <w:szCs w:val="20"/>
                        </w:rPr>
                        <w:t xml:space="preserve">recent </w:t>
                      </w:r>
                      <w:r w:rsidRPr="00D11A19">
                        <w:rPr>
                          <w:sz w:val="20"/>
                          <w:szCs w:val="20"/>
                        </w:rPr>
                        <w:t>photograph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79C2CFE" w14:textId="77777777" w:rsidR="00D11A19" w:rsidRDefault="00D11A19" w:rsidP="008414CC">
      <w:pPr>
        <w:rPr>
          <w:b/>
          <w:sz w:val="20"/>
          <w:szCs w:val="20"/>
          <w:u w:val="single"/>
        </w:rPr>
      </w:pPr>
      <w:r w:rsidRPr="00D11A19">
        <w:rPr>
          <w:b/>
          <w:sz w:val="20"/>
          <w:szCs w:val="20"/>
          <w:u w:val="single"/>
        </w:rPr>
        <w:t>A.  Professional</w:t>
      </w:r>
    </w:p>
    <w:p w14:paraId="1D76E48B" w14:textId="77777777" w:rsidR="00D11A19" w:rsidRDefault="00D11A19" w:rsidP="008414CC">
      <w:pPr>
        <w:rPr>
          <w:b/>
          <w:sz w:val="20"/>
          <w:szCs w:val="20"/>
          <w:u w:val="single"/>
        </w:rPr>
      </w:pPr>
    </w:p>
    <w:p w14:paraId="752A6662" w14:textId="77777777" w:rsidR="00D11A19" w:rsidRDefault="00D11A19" w:rsidP="008414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 </w:t>
      </w:r>
      <w:r w:rsidR="000B679A" w:rsidRPr="00977223">
        <w:rPr>
          <w:b/>
          <w:sz w:val="20"/>
          <w:szCs w:val="20"/>
        </w:rPr>
        <w:t>Job p</w:t>
      </w:r>
      <w:r w:rsidRPr="00977223">
        <w:rPr>
          <w:b/>
          <w:sz w:val="20"/>
          <w:szCs w:val="20"/>
        </w:rPr>
        <w:t>osition</w:t>
      </w:r>
      <w:r w:rsidR="00932451" w:rsidRPr="00977223">
        <w:rPr>
          <w:b/>
          <w:sz w:val="20"/>
          <w:szCs w:val="20"/>
        </w:rPr>
        <w:t>/</w:t>
      </w:r>
      <w:r w:rsidRPr="00977223">
        <w:rPr>
          <w:b/>
          <w:sz w:val="20"/>
          <w:szCs w:val="20"/>
        </w:rPr>
        <w:t>applying for:</w:t>
      </w:r>
    </w:p>
    <w:p w14:paraId="76A6BF26" w14:textId="77777777" w:rsidR="00D11A19" w:rsidRDefault="00D11A19" w:rsidP="008414CC">
      <w:pPr>
        <w:rPr>
          <w:b/>
          <w:sz w:val="20"/>
          <w:szCs w:val="20"/>
        </w:rPr>
      </w:pPr>
    </w:p>
    <w:p w14:paraId="76001740" w14:textId="2DFB0CB2" w:rsidR="00D11A19" w:rsidRDefault="00D11A19" w:rsidP="008414CC">
      <w:pPr>
        <w:rPr>
          <w:b/>
          <w:sz w:val="20"/>
          <w:szCs w:val="20"/>
        </w:rPr>
      </w:pPr>
      <w:r w:rsidRPr="003070E6">
        <w:rPr>
          <w:b/>
          <w:sz w:val="20"/>
          <w:szCs w:val="20"/>
        </w:rPr>
        <w:t>2</w:t>
      </w:r>
      <w:r w:rsidRPr="003070E6">
        <w:rPr>
          <w:b/>
          <w:color w:val="000000" w:themeColor="text1"/>
          <w:sz w:val="20"/>
          <w:szCs w:val="20"/>
        </w:rPr>
        <w:t xml:space="preserve">.  </w:t>
      </w:r>
      <w:r w:rsidR="008C44C5" w:rsidRPr="003070E6">
        <w:rPr>
          <w:b/>
          <w:color w:val="000000" w:themeColor="text1"/>
          <w:sz w:val="20"/>
          <w:szCs w:val="20"/>
        </w:rPr>
        <w:t xml:space="preserve">Full </w:t>
      </w:r>
      <w:r w:rsidRPr="003070E6">
        <w:rPr>
          <w:b/>
          <w:color w:val="000000" w:themeColor="text1"/>
          <w:sz w:val="20"/>
          <w:szCs w:val="20"/>
        </w:rPr>
        <w:t>Name:</w:t>
      </w:r>
    </w:p>
    <w:p w14:paraId="7C88FB97" w14:textId="77777777" w:rsidR="00D11A19" w:rsidRPr="00D11A19" w:rsidRDefault="00D11A19" w:rsidP="008414CC">
      <w:pPr>
        <w:rPr>
          <w:b/>
          <w:sz w:val="20"/>
          <w:szCs w:val="20"/>
        </w:rPr>
      </w:pPr>
    </w:p>
    <w:p w14:paraId="2E28CE1C" w14:textId="3A958968" w:rsidR="008414CC" w:rsidRPr="003070E6" w:rsidRDefault="00CD5D78" w:rsidP="008414CC">
      <w:pPr>
        <w:rPr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8414CC" w:rsidRPr="00272523">
        <w:rPr>
          <w:b/>
          <w:sz w:val="20"/>
          <w:szCs w:val="20"/>
        </w:rPr>
        <w:t>Academic Record</w:t>
      </w:r>
      <w:r w:rsidR="004851C2">
        <w:rPr>
          <w:b/>
          <w:sz w:val="20"/>
          <w:szCs w:val="20"/>
        </w:rPr>
        <w:t xml:space="preserve"> </w:t>
      </w:r>
      <w:r w:rsidR="004851C2" w:rsidRPr="003070E6">
        <w:rPr>
          <w:bCs/>
          <w:sz w:val="20"/>
          <w:szCs w:val="20"/>
        </w:rPr>
        <w:t>(s</w:t>
      </w:r>
      <w:r w:rsidRPr="003070E6">
        <w:rPr>
          <w:bCs/>
          <w:sz w:val="20"/>
          <w:szCs w:val="20"/>
        </w:rPr>
        <w:t xml:space="preserve">tart with </w:t>
      </w:r>
      <w:r w:rsidR="003070E6" w:rsidRPr="003070E6">
        <w:rPr>
          <w:bCs/>
          <w:sz w:val="20"/>
          <w:szCs w:val="20"/>
        </w:rPr>
        <w:t>the university down to elementary school</w:t>
      </w:r>
      <w:r w:rsidR="008F4940" w:rsidRPr="003070E6">
        <w:rPr>
          <w:bCs/>
          <w:sz w:val="20"/>
          <w:szCs w:val="20"/>
        </w:rPr>
        <w:t>)</w:t>
      </w:r>
      <w:r w:rsidRPr="003070E6">
        <w:rPr>
          <w:bCs/>
          <w:sz w:val="20"/>
          <w:szCs w:val="20"/>
        </w:rPr>
        <w:t>:</w:t>
      </w:r>
    </w:p>
    <w:p w14:paraId="6E77E48E" w14:textId="77777777" w:rsidR="008414CC" w:rsidRPr="00272523" w:rsidRDefault="008414CC" w:rsidP="008414C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943"/>
        <w:gridCol w:w="1064"/>
        <w:gridCol w:w="932"/>
        <w:gridCol w:w="1123"/>
        <w:gridCol w:w="1422"/>
      </w:tblGrid>
      <w:tr w:rsidR="00FC20C4" w:rsidRPr="00272523" w14:paraId="3A83F570" w14:textId="77777777" w:rsidTr="00283676">
        <w:trPr>
          <w:trHeight w:val="592"/>
          <w:jc w:val="center"/>
        </w:trPr>
        <w:tc>
          <w:tcPr>
            <w:tcW w:w="511" w:type="dxa"/>
            <w:vAlign w:val="center"/>
          </w:tcPr>
          <w:p w14:paraId="08881A5E" w14:textId="77777777" w:rsidR="00FC20C4" w:rsidRPr="00977223" w:rsidRDefault="00FC20C4" w:rsidP="00494E50">
            <w:pPr>
              <w:jc w:val="center"/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3943" w:type="dxa"/>
            <w:vAlign w:val="center"/>
          </w:tcPr>
          <w:p w14:paraId="64DD7A87" w14:textId="41CEAE44" w:rsidR="00FC20C4" w:rsidRPr="003070E6" w:rsidRDefault="00FC20C4" w:rsidP="00494E5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070E6">
              <w:rPr>
                <w:b/>
                <w:color w:val="000000" w:themeColor="text1"/>
                <w:sz w:val="20"/>
                <w:szCs w:val="20"/>
              </w:rPr>
              <w:t>Name of the Institution</w:t>
            </w:r>
            <w:r w:rsidR="003070E6" w:rsidRPr="003070E6">
              <w:rPr>
                <w:b/>
                <w:color w:val="000000" w:themeColor="text1"/>
                <w:sz w:val="20"/>
                <w:szCs w:val="20"/>
              </w:rPr>
              <w:t>,</w:t>
            </w:r>
          </w:p>
          <w:p w14:paraId="68684882" w14:textId="16288BA4" w:rsidR="003070E6" w:rsidRPr="00977223" w:rsidRDefault="003070E6" w:rsidP="00494E50">
            <w:pPr>
              <w:jc w:val="center"/>
              <w:rPr>
                <w:b/>
                <w:sz w:val="20"/>
                <w:szCs w:val="20"/>
              </w:rPr>
            </w:pPr>
            <w:r w:rsidRPr="003070E6">
              <w:rPr>
                <w:b/>
                <w:color w:val="000000" w:themeColor="text1"/>
                <w:sz w:val="20"/>
                <w:szCs w:val="20"/>
              </w:rPr>
              <w:t>location &amp; official website (if any)</w:t>
            </w:r>
          </w:p>
        </w:tc>
        <w:tc>
          <w:tcPr>
            <w:tcW w:w="1064" w:type="dxa"/>
            <w:vAlign w:val="center"/>
          </w:tcPr>
          <w:p w14:paraId="03B2A48F" w14:textId="77777777" w:rsidR="00FC20C4" w:rsidRPr="00977223" w:rsidRDefault="00FC20C4" w:rsidP="00494E50">
            <w:pPr>
              <w:jc w:val="center"/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Degree/ Level</w:t>
            </w:r>
          </w:p>
          <w:p w14:paraId="775FA2B1" w14:textId="77777777" w:rsidR="00FC20C4" w:rsidRPr="00977223" w:rsidRDefault="00FC20C4" w:rsidP="00FC20C4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932" w:type="dxa"/>
          </w:tcPr>
          <w:p w14:paraId="2AF1489A" w14:textId="77777777" w:rsidR="00FC20C4" w:rsidRPr="00977223" w:rsidRDefault="00FC20C4" w:rsidP="00494E50">
            <w:pPr>
              <w:jc w:val="center"/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Subject / major of study</w:t>
            </w:r>
          </w:p>
        </w:tc>
        <w:tc>
          <w:tcPr>
            <w:tcW w:w="1123" w:type="dxa"/>
            <w:vAlign w:val="center"/>
          </w:tcPr>
          <w:p w14:paraId="057B0FCB" w14:textId="77777777" w:rsidR="00FC20C4" w:rsidRPr="00977223" w:rsidRDefault="00FC20C4" w:rsidP="00494E50">
            <w:pPr>
              <w:jc w:val="center"/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Passing Year</w:t>
            </w:r>
          </w:p>
        </w:tc>
        <w:tc>
          <w:tcPr>
            <w:tcW w:w="1422" w:type="dxa"/>
            <w:vAlign w:val="center"/>
          </w:tcPr>
          <w:p w14:paraId="5D199C09" w14:textId="77777777" w:rsidR="00FC20C4" w:rsidRPr="00977223" w:rsidRDefault="00FC20C4" w:rsidP="00EE6D30">
            <w:pPr>
              <w:jc w:val="center"/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Grade</w:t>
            </w:r>
            <w:r w:rsidR="00EE6D30" w:rsidRPr="00977223">
              <w:rPr>
                <w:b/>
                <w:sz w:val="20"/>
                <w:szCs w:val="20"/>
              </w:rPr>
              <w:t>/GPA</w:t>
            </w:r>
          </w:p>
        </w:tc>
      </w:tr>
      <w:tr w:rsidR="00FC20C4" w:rsidRPr="00272523" w14:paraId="7A225C66" w14:textId="77777777" w:rsidTr="00283676">
        <w:trPr>
          <w:trHeight w:val="383"/>
          <w:jc w:val="center"/>
        </w:trPr>
        <w:tc>
          <w:tcPr>
            <w:tcW w:w="511" w:type="dxa"/>
          </w:tcPr>
          <w:p w14:paraId="736BA04D" w14:textId="77777777" w:rsidR="00FC20C4" w:rsidRPr="00272523" w:rsidRDefault="007119EF" w:rsidP="0071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43" w:type="dxa"/>
          </w:tcPr>
          <w:p w14:paraId="02F1A948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0BF7D3A6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3D7F4C64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7A274EE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0E6CAC80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</w:tr>
      <w:tr w:rsidR="00FC20C4" w:rsidRPr="00272523" w14:paraId="0F258654" w14:textId="77777777" w:rsidTr="00283676">
        <w:trPr>
          <w:trHeight w:val="383"/>
          <w:jc w:val="center"/>
        </w:trPr>
        <w:tc>
          <w:tcPr>
            <w:tcW w:w="511" w:type="dxa"/>
          </w:tcPr>
          <w:p w14:paraId="133FB436" w14:textId="77777777" w:rsidR="00FC20C4" w:rsidRPr="00272523" w:rsidRDefault="007119EF" w:rsidP="0071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43" w:type="dxa"/>
          </w:tcPr>
          <w:p w14:paraId="0DF1388A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7A12AD18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39875CF1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190560B2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7E5B49A7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</w:tr>
      <w:tr w:rsidR="00FC20C4" w:rsidRPr="00272523" w14:paraId="1D3B3B8C" w14:textId="77777777" w:rsidTr="00283676">
        <w:trPr>
          <w:trHeight w:val="383"/>
          <w:jc w:val="center"/>
        </w:trPr>
        <w:tc>
          <w:tcPr>
            <w:tcW w:w="511" w:type="dxa"/>
          </w:tcPr>
          <w:p w14:paraId="2D9F0554" w14:textId="77777777" w:rsidR="00FC20C4" w:rsidRPr="00272523" w:rsidRDefault="007119EF" w:rsidP="0071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43" w:type="dxa"/>
          </w:tcPr>
          <w:p w14:paraId="489C45ED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2E3369D8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057047A8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3F79B6BF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3B649880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</w:tr>
      <w:tr w:rsidR="00FC20C4" w:rsidRPr="00272523" w14:paraId="4D827C5B" w14:textId="77777777" w:rsidTr="00283676">
        <w:trPr>
          <w:trHeight w:val="383"/>
          <w:jc w:val="center"/>
        </w:trPr>
        <w:tc>
          <w:tcPr>
            <w:tcW w:w="511" w:type="dxa"/>
          </w:tcPr>
          <w:p w14:paraId="0468238F" w14:textId="77777777" w:rsidR="00FC20C4" w:rsidRPr="00272523" w:rsidRDefault="007119EF" w:rsidP="0071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43" w:type="dxa"/>
          </w:tcPr>
          <w:p w14:paraId="2A28D32E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7B3A6852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0AC0FF1D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2907AF9D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26E8D6BB" w14:textId="77777777" w:rsidR="00FC20C4" w:rsidRPr="00272523" w:rsidRDefault="00FC20C4" w:rsidP="00FF4E6F">
            <w:pPr>
              <w:rPr>
                <w:sz w:val="20"/>
                <w:szCs w:val="20"/>
              </w:rPr>
            </w:pPr>
          </w:p>
        </w:tc>
      </w:tr>
      <w:tr w:rsidR="003070E6" w:rsidRPr="00272523" w14:paraId="3BA0CD63" w14:textId="77777777" w:rsidTr="00283676">
        <w:trPr>
          <w:trHeight w:val="383"/>
          <w:jc w:val="center"/>
        </w:trPr>
        <w:tc>
          <w:tcPr>
            <w:tcW w:w="511" w:type="dxa"/>
          </w:tcPr>
          <w:p w14:paraId="37F3A99E" w14:textId="22F42775" w:rsidR="003070E6" w:rsidRDefault="003070E6" w:rsidP="0071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943" w:type="dxa"/>
          </w:tcPr>
          <w:p w14:paraId="19BED696" w14:textId="77777777" w:rsidR="003070E6" w:rsidRPr="00272523" w:rsidRDefault="003070E6" w:rsidP="00FF4E6F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</w:tcPr>
          <w:p w14:paraId="493AF735" w14:textId="77777777" w:rsidR="003070E6" w:rsidRPr="00272523" w:rsidRDefault="003070E6" w:rsidP="00FF4E6F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14:paraId="762A875D" w14:textId="77777777" w:rsidR="003070E6" w:rsidRPr="00272523" w:rsidRDefault="003070E6" w:rsidP="00FF4E6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14:paraId="5897F631" w14:textId="77777777" w:rsidR="003070E6" w:rsidRPr="00272523" w:rsidRDefault="003070E6" w:rsidP="00FF4E6F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58CC95EF" w14:textId="77777777" w:rsidR="003070E6" w:rsidRPr="00272523" w:rsidRDefault="003070E6" w:rsidP="00FF4E6F">
            <w:pPr>
              <w:rPr>
                <w:sz w:val="20"/>
                <w:szCs w:val="20"/>
              </w:rPr>
            </w:pPr>
          </w:p>
        </w:tc>
      </w:tr>
    </w:tbl>
    <w:p w14:paraId="783B4608" w14:textId="77777777" w:rsidR="00A941C1" w:rsidRPr="00272523" w:rsidRDefault="00A941C1">
      <w:pPr>
        <w:rPr>
          <w:b/>
          <w:sz w:val="20"/>
          <w:szCs w:val="20"/>
        </w:rPr>
      </w:pPr>
    </w:p>
    <w:p w14:paraId="14FA90C7" w14:textId="16BF2FB1" w:rsidR="009608D7" w:rsidRDefault="00CD5D7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9608D7" w:rsidRPr="00272523">
        <w:rPr>
          <w:b/>
          <w:sz w:val="20"/>
          <w:szCs w:val="20"/>
        </w:rPr>
        <w:t>Employment Record</w:t>
      </w:r>
      <w:r w:rsidR="00272523">
        <w:rPr>
          <w:b/>
          <w:sz w:val="20"/>
          <w:szCs w:val="20"/>
        </w:rPr>
        <w:t xml:space="preserve"> (</w:t>
      </w:r>
      <w:r w:rsidR="004851C2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tart with </w:t>
      </w:r>
      <w:r w:rsidR="00283676">
        <w:rPr>
          <w:b/>
          <w:sz w:val="20"/>
          <w:szCs w:val="20"/>
        </w:rPr>
        <w:t xml:space="preserve">the </w:t>
      </w:r>
      <w:r>
        <w:rPr>
          <w:b/>
          <w:sz w:val="20"/>
          <w:szCs w:val="20"/>
        </w:rPr>
        <w:t xml:space="preserve">current </w:t>
      </w:r>
      <w:r w:rsidR="007119EF">
        <w:rPr>
          <w:b/>
          <w:sz w:val="20"/>
          <w:szCs w:val="20"/>
        </w:rPr>
        <w:t xml:space="preserve">or most recent </w:t>
      </w:r>
      <w:r>
        <w:rPr>
          <w:b/>
          <w:sz w:val="20"/>
          <w:szCs w:val="20"/>
        </w:rPr>
        <w:t>j</w:t>
      </w:r>
      <w:r w:rsidR="008F4940">
        <w:rPr>
          <w:b/>
          <w:sz w:val="20"/>
          <w:szCs w:val="20"/>
        </w:rPr>
        <w:t>ob</w:t>
      </w:r>
      <w:r w:rsidR="00272523">
        <w:rPr>
          <w:b/>
          <w:sz w:val="20"/>
          <w:szCs w:val="20"/>
        </w:rPr>
        <w:t>)</w:t>
      </w:r>
      <w:r w:rsidR="005A08D2">
        <w:rPr>
          <w:b/>
          <w:sz w:val="20"/>
          <w:szCs w:val="20"/>
        </w:rPr>
        <w:t>:</w:t>
      </w:r>
    </w:p>
    <w:p w14:paraId="6B90DD1C" w14:textId="77777777" w:rsidR="00A30B64" w:rsidRDefault="00A30B64" w:rsidP="00A30B64">
      <w:pPr>
        <w:rPr>
          <w:sz w:val="20"/>
          <w:szCs w:val="20"/>
        </w:rPr>
      </w:pP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647"/>
        <w:gridCol w:w="911"/>
        <w:gridCol w:w="884"/>
        <w:gridCol w:w="1606"/>
        <w:gridCol w:w="1606"/>
        <w:gridCol w:w="2474"/>
      </w:tblGrid>
      <w:tr w:rsidR="00283676" w14:paraId="03F287A0" w14:textId="77777777" w:rsidTr="00441BFD">
        <w:trPr>
          <w:trHeight w:val="263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6B91" w14:textId="77777777" w:rsidR="00283676" w:rsidRPr="00977223" w:rsidRDefault="00283676" w:rsidP="00396FD4">
            <w:pPr>
              <w:jc w:val="center"/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5ED6" w14:textId="77777777" w:rsidR="00283676" w:rsidRPr="00977223" w:rsidRDefault="00283676" w:rsidP="00396FD4">
            <w:pPr>
              <w:jc w:val="center"/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Name of Organization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0452" w14:textId="77777777" w:rsidR="00283676" w:rsidRPr="00283676" w:rsidRDefault="00283676" w:rsidP="00396F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3676">
              <w:rPr>
                <w:b/>
                <w:color w:val="000000" w:themeColor="text1"/>
                <w:sz w:val="20"/>
                <w:szCs w:val="20"/>
              </w:rPr>
              <w:t>Duration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62F6D" w14:textId="5ECE0C64" w:rsidR="00283676" w:rsidRDefault="00283676" w:rsidP="00396F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Length of employment</w:t>
            </w:r>
          </w:p>
          <w:p w14:paraId="0E4A1237" w14:textId="7729511F" w:rsidR="00B04684" w:rsidRPr="00977223" w:rsidRDefault="00B04684" w:rsidP="00B04684">
            <w:pPr>
              <w:jc w:val="center"/>
              <w:rPr>
                <w:b/>
                <w:sz w:val="20"/>
                <w:szCs w:val="20"/>
              </w:rPr>
            </w:pPr>
            <w:r w:rsidRPr="00B04684">
              <w:rPr>
                <w:bCs/>
                <w:i/>
                <w:iCs/>
                <w:color w:val="000000" w:themeColor="text1"/>
                <w:sz w:val="14"/>
                <w:szCs w:val="14"/>
              </w:rPr>
              <w:t>(</w:t>
            </w:r>
            <w:r>
              <w:rPr>
                <w:bCs/>
                <w:i/>
                <w:iCs/>
                <w:color w:val="000000" w:themeColor="text1"/>
                <w:sz w:val="14"/>
                <w:szCs w:val="14"/>
              </w:rPr>
              <w:t>In years &amp; months</w:t>
            </w:r>
            <w:r w:rsidRPr="00B04684">
              <w:rPr>
                <w:bCs/>
                <w:i/>
                <w:iCs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89B1" w14:textId="6D77216C" w:rsidR="00283676" w:rsidRPr="00977223" w:rsidRDefault="00283676" w:rsidP="00396FD4">
            <w:pPr>
              <w:jc w:val="center"/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Designation</w:t>
            </w:r>
            <w:r>
              <w:rPr>
                <w:b/>
                <w:sz w:val="20"/>
                <w:szCs w:val="20"/>
              </w:rPr>
              <w:t xml:space="preserve"> / Position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2537" w14:textId="77777777" w:rsidR="00283676" w:rsidRPr="00977223" w:rsidRDefault="00283676" w:rsidP="00396FD4">
            <w:pPr>
              <w:jc w:val="center"/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Reason for leaving</w:t>
            </w:r>
          </w:p>
        </w:tc>
      </w:tr>
      <w:tr w:rsidR="00283676" w14:paraId="5F1365F0" w14:textId="77777777" w:rsidTr="00441BFD">
        <w:trPr>
          <w:trHeight w:val="262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B409" w14:textId="77777777" w:rsidR="00283676" w:rsidRPr="00977223" w:rsidRDefault="00283676" w:rsidP="00396FD4">
            <w:pPr>
              <w:rPr>
                <w:b/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6581" w14:textId="77777777" w:rsidR="00283676" w:rsidRPr="00977223" w:rsidRDefault="00283676" w:rsidP="00396FD4">
            <w:pPr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E241" w14:textId="77777777" w:rsidR="00283676" w:rsidRDefault="00283676" w:rsidP="00396F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3676">
              <w:rPr>
                <w:b/>
                <w:color w:val="000000" w:themeColor="text1"/>
                <w:sz w:val="20"/>
                <w:szCs w:val="20"/>
              </w:rPr>
              <w:t>From</w:t>
            </w:r>
          </w:p>
          <w:p w14:paraId="4D1EF475" w14:textId="4277FA89" w:rsidR="00B04684" w:rsidRPr="00B04684" w:rsidRDefault="00B04684" w:rsidP="00396FD4">
            <w:pPr>
              <w:jc w:val="center"/>
              <w:rPr>
                <w:bCs/>
                <w:i/>
                <w:iCs/>
                <w:color w:val="000000" w:themeColor="text1"/>
                <w:sz w:val="14"/>
                <w:szCs w:val="14"/>
              </w:rPr>
            </w:pPr>
            <w:r w:rsidRPr="00B04684">
              <w:rPr>
                <w:bCs/>
                <w:i/>
                <w:iCs/>
                <w:color w:val="000000" w:themeColor="text1"/>
                <w:sz w:val="14"/>
                <w:szCs w:val="14"/>
              </w:rPr>
              <w:t>(</w:t>
            </w:r>
            <w:r>
              <w:rPr>
                <w:bCs/>
                <w:i/>
                <w:iCs/>
                <w:color w:val="000000" w:themeColor="text1"/>
                <w:sz w:val="14"/>
                <w:szCs w:val="14"/>
              </w:rPr>
              <w:t>mm/</w:t>
            </w:r>
            <w:r w:rsidRPr="00B04684">
              <w:rPr>
                <w:bCs/>
                <w:i/>
                <w:iCs/>
                <w:color w:val="000000" w:themeColor="text1"/>
                <w:sz w:val="14"/>
                <w:szCs w:val="14"/>
              </w:rPr>
              <w:t>yy)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E9CB" w14:textId="77777777" w:rsidR="00283676" w:rsidRDefault="00283676" w:rsidP="00396F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83676">
              <w:rPr>
                <w:b/>
                <w:color w:val="000000" w:themeColor="text1"/>
                <w:sz w:val="20"/>
                <w:szCs w:val="20"/>
              </w:rPr>
              <w:t>To</w:t>
            </w:r>
          </w:p>
          <w:p w14:paraId="37950A3D" w14:textId="2AC07BA1" w:rsidR="00B04684" w:rsidRPr="00283676" w:rsidRDefault="00B04684" w:rsidP="00396FD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4684">
              <w:rPr>
                <w:bCs/>
                <w:i/>
                <w:iCs/>
                <w:color w:val="000000" w:themeColor="text1"/>
                <w:sz w:val="14"/>
                <w:szCs w:val="14"/>
              </w:rPr>
              <w:t>(</w:t>
            </w:r>
            <w:r>
              <w:rPr>
                <w:bCs/>
                <w:i/>
                <w:iCs/>
                <w:color w:val="000000" w:themeColor="text1"/>
                <w:sz w:val="14"/>
                <w:szCs w:val="14"/>
              </w:rPr>
              <w:t>mm/</w:t>
            </w:r>
            <w:r w:rsidRPr="00B04684">
              <w:rPr>
                <w:bCs/>
                <w:i/>
                <w:iCs/>
                <w:color w:val="000000" w:themeColor="text1"/>
                <w:sz w:val="14"/>
                <w:szCs w:val="14"/>
              </w:rPr>
              <w:t>yy)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AF3" w14:textId="77777777" w:rsidR="00283676" w:rsidRPr="00977223" w:rsidRDefault="00283676" w:rsidP="00396FD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A8EA" w14:textId="4AA983B3" w:rsidR="00283676" w:rsidRPr="00977223" w:rsidRDefault="00283676" w:rsidP="00396FD4">
            <w:pPr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0248" w14:textId="77777777" w:rsidR="00283676" w:rsidRPr="00977223" w:rsidRDefault="00283676" w:rsidP="00396FD4">
            <w:pPr>
              <w:rPr>
                <w:b/>
                <w:sz w:val="20"/>
                <w:szCs w:val="20"/>
              </w:rPr>
            </w:pPr>
          </w:p>
        </w:tc>
      </w:tr>
      <w:tr w:rsidR="00283676" w14:paraId="0B862E2D" w14:textId="77777777" w:rsidTr="00283676">
        <w:trPr>
          <w:trHeight w:val="37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839B" w14:textId="77777777" w:rsidR="00283676" w:rsidRPr="00977223" w:rsidRDefault="00283676" w:rsidP="00396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7581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F14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D1FE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330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F22A" w14:textId="5C985CB5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F686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</w:tr>
      <w:tr w:rsidR="00283676" w14:paraId="6F6192AD" w14:textId="77777777" w:rsidTr="00AE320E">
        <w:trPr>
          <w:trHeight w:val="350"/>
          <w:jc w:val="center"/>
        </w:trPr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305E" w14:textId="759AD793" w:rsidR="00283676" w:rsidRDefault="00283676" w:rsidP="00396FD4">
            <w:pPr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Mention</w:t>
            </w:r>
            <w:r>
              <w:rPr>
                <w:b/>
                <w:sz w:val="20"/>
                <w:szCs w:val="20"/>
              </w:rPr>
              <w:t xml:space="preserve"> &amp; </w:t>
            </w:r>
            <w:r w:rsidRPr="00977223">
              <w:rPr>
                <w:b/>
                <w:sz w:val="20"/>
                <w:szCs w:val="20"/>
              </w:rPr>
              <w:t xml:space="preserve">elaborate </w:t>
            </w:r>
            <w:r>
              <w:rPr>
                <w:b/>
                <w:sz w:val="20"/>
                <w:szCs w:val="20"/>
              </w:rPr>
              <w:t xml:space="preserve">at least </w:t>
            </w:r>
            <w:r w:rsidRPr="0097722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77223">
              <w:rPr>
                <w:b/>
                <w:sz w:val="20"/>
                <w:szCs w:val="20"/>
              </w:rPr>
              <w:t xml:space="preserve">of your key </w:t>
            </w:r>
            <w:r>
              <w:rPr>
                <w:b/>
                <w:sz w:val="20"/>
                <w:szCs w:val="20"/>
              </w:rPr>
              <w:t xml:space="preserve">tasks &amp; </w:t>
            </w:r>
            <w:r w:rsidRPr="00977223">
              <w:rPr>
                <w:b/>
                <w:sz w:val="20"/>
                <w:szCs w:val="20"/>
              </w:rPr>
              <w:t>responsibilities</w:t>
            </w:r>
            <w:r>
              <w:rPr>
                <w:b/>
                <w:sz w:val="20"/>
                <w:szCs w:val="20"/>
              </w:rPr>
              <w:t xml:space="preserve"> in this position</w:t>
            </w:r>
            <w:r w:rsidRPr="00977223">
              <w:rPr>
                <w:b/>
                <w:sz w:val="20"/>
                <w:szCs w:val="20"/>
              </w:rPr>
              <w:t>:</w:t>
            </w:r>
          </w:p>
          <w:p w14:paraId="439A4C95" w14:textId="77777777" w:rsidR="00283676" w:rsidRDefault="00283676" w:rsidP="007119E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  <w:p w14:paraId="1178C015" w14:textId="77777777" w:rsidR="00283676" w:rsidRDefault="00283676" w:rsidP="007119E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  <w:p w14:paraId="606D91D6" w14:textId="77777777" w:rsidR="00283676" w:rsidRPr="007119EF" w:rsidRDefault="00283676" w:rsidP="007119E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</w:p>
          <w:p w14:paraId="66809F06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</w:tr>
      <w:tr w:rsidR="00283676" w14:paraId="7410E7A6" w14:textId="77777777" w:rsidTr="00283676">
        <w:trPr>
          <w:trHeight w:val="35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ED76" w14:textId="77777777" w:rsidR="00283676" w:rsidRPr="00977223" w:rsidRDefault="00283676" w:rsidP="00396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9006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0CF3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86CA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68B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DC49" w14:textId="6D62B7A9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9B62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</w:tr>
      <w:tr w:rsidR="00283676" w14:paraId="5E4A349A" w14:textId="77777777" w:rsidTr="00283676">
        <w:trPr>
          <w:trHeight w:val="1313"/>
          <w:jc w:val="center"/>
        </w:trPr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78DA" w14:textId="77777777" w:rsidR="00283676" w:rsidRDefault="00283676" w:rsidP="00283676">
            <w:pPr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Mention</w:t>
            </w:r>
            <w:r>
              <w:rPr>
                <w:b/>
                <w:sz w:val="20"/>
                <w:szCs w:val="20"/>
              </w:rPr>
              <w:t xml:space="preserve"> &amp; </w:t>
            </w:r>
            <w:r w:rsidRPr="00977223">
              <w:rPr>
                <w:b/>
                <w:sz w:val="20"/>
                <w:szCs w:val="20"/>
              </w:rPr>
              <w:t xml:space="preserve">elaborate </w:t>
            </w:r>
            <w:r>
              <w:rPr>
                <w:b/>
                <w:sz w:val="20"/>
                <w:szCs w:val="20"/>
              </w:rPr>
              <w:t xml:space="preserve">at least </w:t>
            </w:r>
            <w:r w:rsidRPr="0097722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77223">
              <w:rPr>
                <w:b/>
                <w:sz w:val="20"/>
                <w:szCs w:val="20"/>
              </w:rPr>
              <w:t xml:space="preserve">of your key </w:t>
            </w:r>
            <w:r>
              <w:rPr>
                <w:b/>
                <w:sz w:val="20"/>
                <w:szCs w:val="20"/>
              </w:rPr>
              <w:t xml:space="preserve">tasks &amp; </w:t>
            </w:r>
            <w:r w:rsidRPr="00977223">
              <w:rPr>
                <w:b/>
                <w:sz w:val="20"/>
                <w:szCs w:val="20"/>
              </w:rPr>
              <w:t>responsibilities</w:t>
            </w:r>
            <w:r>
              <w:rPr>
                <w:b/>
                <w:sz w:val="20"/>
                <w:szCs w:val="20"/>
              </w:rPr>
              <w:t xml:space="preserve"> in this position</w:t>
            </w:r>
            <w:r w:rsidRPr="00977223">
              <w:rPr>
                <w:b/>
                <w:sz w:val="20"/>
                <w:szCs w:val="20"/>
              </w:rPr>
              <w:t>:</w:t>
            </w:r>
          </w:p>
          <w:p w14:paraId="09FEE27B" w14:textId="77777777" w:rsidR="00283676" w:rsidRDefault="00283676" w:rsidP="00396FD4">
            <w:pPr>
              <w:rPr>
                <w:sz w:val="20"/>
                <w:szCs w:val="20"/>
              </w:rPr>
            </w:pPr>
          </w:p>
          <w:p w14:paraId="124336D8" w14:textId="77777777" w:rsidR="00283676" w:rsidRDefault="00283676" w:rsidP="007119EF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  <w:p w14:paraId="379BABC0" w14:textId="77777777" w:rsidR="00283676" w:rsidRDefault="00283676" w:rsidP="007119EF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  <w:p w14:paraId="6A18AFD3" w14:textId="77777777" w:rsidR="00283676" w:rsidRPr="007119EF" w:rsidRDefault="00283676" w:rsidP="007119EF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  <w:p w14:paraId="501E3201" w14:textId="77777777" w:rsidR="00283676" w:rsidRDefault="00283676" w:rsidP="00396FD4">
            <w:pPr>
              <w:rPr>
                <w:sz w:val="20"/>
                <w:szCs w:val="20"/>
              </w:rPr>
            </w:pPr>
          </w:p>
          <w:p w14:paraId="31712FF9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</w:tr>
      <w:tr w:rsidR="00283676" w14:paraId="571F0E20" w14:textId="77777777" w:rsidTr="00283676">
        <w:trPr>
          <w:trHeight w:val="35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AD54" w14:textId="0A99A9C1" w:rsidR="00283676" w:rsidRDefault="00283676" w:rsidP="00396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5D49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9767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3B1C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234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E759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0EBC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</w:tr>
      <w:tr w:rsidR="00283676" w14:paraId="31ADE1FC" w14:textId="77777777" w:rsidTr="00585AA7">
        <w:trPr>
          <w:trHeight w:val="350"/>
          <w:jc w:val="center"/>
        </w:trPr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F80A" w14:textId="77777777" w:rsidR="00283676" w:rsidRDefault="00283676" w:rsidP="00283676">
            <w:pPr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Mention</w:t>
            </w:r>
            <w:r>
              <w:rPr>
                <w:b/>
                <w:sz w:val="20"/>
                <w:szCs w:val="20"/>
              </w:rPr>
              <w:t xml:space="preserve"> &amp; </w:t>
            </w:r>
            <w:r w:rsidRPr="00977223">
              <w:rPr>
                <w:b/>
                <w:sz w:val="20"/>
                <w:szCs w:val="20"/>
              </w:rPr>
              <w:t xml:space="preserve">elaborate </w:t>
            </w:r>
            <w:r>
              <w:rPr>
                <w:b/>
                <w:sz w:val="20"/>
                <w:szCs w:val="20"/>
              </w:rPr>
              <w:t xml:space="preserve">at least </w:t>
            </w:r>
            <w:r w:rsidRPr="0097722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77223">
              <w:rPr>
                <w:b/>
                <w:sz w:val="20"/>
                <w:szCs w:val="20"/>
              </w:rPr>
              <w:t xml:space="preserve">of your key </w:t>
            </w:r>
            <w:r>
              <w:rPr>
                <w:b/>
                <w:sz w:val="20"/>
                <w:szCs w:val="20"/>
              </w:rPr>
              <w:t xml:space="preserve">tasks &amp; </w:t>
            </w:r>
            <w:r w:rsidRPr="00977223">
              <w:rPr>
                <w:b/>
                <w:sz w:val="20"/>
                <w:szCs w:val="20"/>
              </w:rPr>
              <w:t>responsibilities</w:t>
            </w:r>
            <w:r>
              <w:rPr>
                <w:b/>
                <w:sz w:val="20"/>
                <w:szCs w:val="20"/>
              </w:rPr>
              <w:t xml:space="preserve"> in this position</w:t>
            </w:r>
            <w:r w:rsidRPr="00977223">
              <w:rPr>
                <w:b/>
                <w:sz w:val="20"/>
                <w:szCs w:val="20"/>
              </w:rPr>
              <w:t>:</w:t>
            </w:r>
          </w:p>
          <w:p w14:paraId="301972BF" w14:textId="77777777" w:rsidR="00283676" w:rsidRDefault="00283676" w:rsidP="00283676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  <w:p w14:paraId="5B53DE6E" w14:textId="77777777" w:rsidR="00283676" w:rsidRDefault="00283676" w:rsidP="00283676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  <w:p w14:paraId="3B890205" w14:textId="77777777" w:rsidR="00283676" w:rsidRPr="007119EF" w:rsidRDefault="00283676" w:rsidP="00283676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  <w:p w14:paraId="7138F8CE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</w:tr>
      <w:tr w:rsidR="00283676" w14:paraId="4DD74D8F" w14:textId="77777777" w:rsidTr="00283676">
        <w:trPr>
          <w:trHeight w:val="35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ED48" w14:textId="3DFF6A31" w:rsidR="00283676" w:rsidRPr="00977223" w:rsidRDefault="00283676" w:rsidP="00396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CE3A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7690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56F0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6554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3337" w14:textId="016EEF3B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B2C0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</w:tr>
      <w:tr w:rsidR="00283676" w14:paraId="310D9CB8" w14:textId="77777777" w:rsidTr="0072382E">
        <w:trPr>
          <w:trHeight w:val="350"/>
          <w:jc w:val="center"/>
        </w:trPr>
        <w:tc>
          <w:tcPr>
            <w:tcW w:w="10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283" w14:textId="77777777" w:rsidR="00283676" w:rsidRDefault="00283676" w:rsidP="00283676">
            <w:pPr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Mention</w:t>
            </w:r>
            <w:r>
              <w:rPr>
                <w:b/>
                <w:sz w:val="20"/>
                <w:szCs w:val="20"/>
              </w:rPr>
              <w:t xml:space="preserve"> &amp; </w:t>
            </w:r>
            <w:r w:rsidRPr="00977223">
              <w:rPr>
                <w:b/>
                <w:sz w:val="20"/>
                <w:szCs w:val="20"/>
              </w:rPr>
              <w:t xml:space="preserve">elaborate </w:t>
            </w:r>
            <w:r>
              <w:rPr>
                <w:b/>
                <w:sz w:val="20"/>
                <w:szCs w:val="20"/>
              </w:rPr>
              <w:t xml:space="preserve">at least </w:t>
            </w:r>
            <w:r w:rsidRPr="0097722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77223">
              <w:rPr>
                <w:b/>
                <w:sz w:val="20"/>
                <w:szCs w:val="20"/>
              </w:rPr>
              <w:t xml:space="preserve">of your key </w:t>
            </w:r>
            <w:r>
              <w:rPr>
                <w:b/>
                <w:sz w:val="20"/>
                <w:szCs w:val="20"/>
              </w:rPr>
              <w:t xml:space="preserve">tasks &amp; </w:t>
            </w:r>
            <w:r w:rsidRPr="00977223">
              <w:rPr>
                <w:b/>
                <w:sz w:val="20"/>
                <w:szCs w:val="20"/>
              </w:rPr>
              <w:t>responsibilities</w:t>
            </w:r>
            <w:r>
              <w:rPr>
                <w:b/>
                <w:sz w:val="20"/>
                <w:szCs w:val="20"/>
              </w:rPr>
              <w:t xml:space="preserve"> in this position</w:t>
            </w:r>
            <w:r w:rsidRPr="00977223">
              <w:rPr>
                <w:b/>
                <w:sz w:val="20"/>
                <w:szCs w:val="20"/>
              </w:rPr>
              <w:t>:</w:t>
            </w:r>
          </w:p>
          <w:p w14:paraId="77213E4B" w14:textId="77777777" w:rsidR="00283676" w:rsidRDefault="00283676" w:rsidP="007119E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  <w:p w14:paraId="515FBA88" w14:textId="77777777" w:rsidR="00283676" w:rsidRDefault="00283676" w:rsidP="007119E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  <w:p w14:paraId="6083D3D6" w14:textId="77777777" w:rsidR="00283676" w:rsidRPr="007119EF" w:rsidRDefault="00283676" w:rsidP="007119EF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  <w:p w14:paraId="3C62B02E" w14:textId="77777777" w:rsidR="00283676" w:rsidRPr="00977223" w:rsidRDefault="00283676" w:rsidP="00396FD4">
            <w:pPr>
              <w:rPr>
                <w:sz w:val="20"/>
                <w:szCs w:val="20"/>
              </w:rPr>
            </w:pPr>
          </w:p>
        </w:tc>
      </w:tr>
    </w:tbl>
    <w:p w14:paraId="724207AC" w14:textId="77777777" w:rsidR="00A30B64" w:rsidRPr="00272523" w:rsidRDefault="00A30B64">
      <w:pPr>
        <w:rPr>
          <w:b/>
          <w:sz w:val="20"/>
          <w:szCs w:val="20"/>
        </w:rPr>
      </w:pPr>
    </w:p>
    <w:p w14:paraId="6A2D409A" w14:textId="4B107BCB" w:rsidR="00A941C1" w:rsidRDefault="00CD5D78" w:rsidP="00283676">
      <w:pPr>
        <w:ind w:left="-810"/>
        <w:rPr>
          <w:sz w:val="20"/>
          <w:szCs w:val="20"/>
        </w:rPr>
      </w:pPr>
      <w:r>
        <w:rPr>
          <w:sz w:val="20"/>
          <w:szCs w:val="20"/>
        </w:rPr>
        <w:t>[</w:t>
      </w:r>
      <w:r w:rsidR="00283676">
        <w:rPr>
          <w:sz w:val="20"/>
          <w:szCs w:val="20"/>
        </w:rPr>
        <w:t>Please a</w:t>
      </w:r>
      <w:r w:rsidR="00A941C1" w:rsidRPr="00272523">
        <w:rPr>
          <w:sz w:val="20"/>
          <w:szCs w:val="20"/>
        </w:rPr>
        <w:t>dd additional row</w:t>
      </w:r>
      <w:r>
        <w:rPr>
          <w:sz w:val="20"/>
          <w:szCs w:val="20"/>
        </w:rPr>
        <w:t>(s)</w:t>
      </w:r>
      <w:r w:rsidR="005A08D2">
        <w:rPr>
          <w:sz w:val="20"/>
          <w:szCs w:val="20"/>
        </w:rPr>
        <w:t>,</w:t>
      </w:r>
      <w:r>
        <w:rPr>
          <w:sz w:val="20"/>
          <w:szCs w:val="20"/>
        </w:rPr>
        <w:t xml:space="preserve"> if necessary]</w:t>
      </w:r>
    </w:p>
    <w:p w14:paraId="65143C2B" w14:textId="77777777" w:rsidR="00267D14" w:rsidRDefault="00267D14" w:rsidP="00A941C1">
      <w:pPr>
        <w:rPr>
          <w:sz w:val="20"/>
          <w:szCs w:val="20"/>
        </w:rPr>
      </w:pPr>
    </w:p>
    <w:p w14:paraId="545530DC" w14:textId="5794DD61" w:rsidR="00A134D1" w:rsidRPr="00977223" w:rsidRDefault="00A134D1" w:rsidP="00A941C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="00283676" w:rsidRPr="00283676">
        <w:rPr>
          <w:b/>
          <w:sz w:val="20"/>
          <w:szCs w:val="20"/>
        </w:rPr>
        <w:t xml:space="preserve">Total length of experience relevant to the position for which you are applying </w:t>
      </w:r>
      <w:r w:rsidR="00283676">
        <w:rPr>
          <w:b/>
          <w:sz w:val="20"/>
          <w:szCs w:val="20"/>
        </w:rPr>
        <w:t xml:space="preserve">(this position) </w:t>
      </w:r>
      <w:r w:rsidR="00283676" w:rsidRPr="00283676">
        <w:rPr>
          <w:b/>
          <w:sz w:val="20"/>
          <w:szCs w:val="20"/>
        </w:rPr>
        <w:t>... years ... months</w:t>
      </w:r>
    </w:p>
    <w:p w14:paraId="63404FB2" w14:textId="77777777" w:rsidR="00A134D1" w:rsidRPr="00977223" w:rsidRDefault="00A134D1" w:rsidP="00A941C1">
      <w:pPr>
        <w:rPr>
          <w:b/>
          <w:sz w:val="20"/>
          <w:szCs w:val="20"/>
        </w:rPr>
      </w:pPr>
    </w:p>
    <w:p w14:paraId="353E4F75" w14:textId="77777777" w:rsidR="00267D14" w:rsidRPr="00977223" w:rsidRDefault="00A134D1" w:rsidP="00A941C1">
      <w:pPr>
        <w:rPr>
          <w:b/>
          <w:sz w:val="20"/>
          <w:szCs w:val="20"/>
        </w:rPr>
      </w:pPr>
      <w:r w:rsidRPr="00977223">
        <w:rPr>
          <w:b/>
          <w:sz w:val="20"/>
          <w:szCs w:val="20"/>
        </w:rPr>
        <w:t>6</w:t>
      </w:r>
      <w:r w:rsidR="00267D14" w:rsidRPr="00977223">
        <w:rPr>
          <w:b/>
          <w:sz w:val="20"/>
          <w:szCs w:val="20"/>
        </w:rPr>
        <w:t xml:space="preserve">. </w:t>
      </w:r>
      <w:r w:rsidR="00932451" w:rsidRPr="00977223">
        <w:rPr>
          <w:b/>
          <w:sz w:val="20"/>
          <w:szCs w:val="20"/>
        </w:rPr>
        <w:t>Explain the reason(s) for gap in service (if any and if more than three months):</w:t>
      </w:r>
      <w:r w:rsidR="00267D14" w:rsidRPr="00977223">
        <w:rPr>
          <w:b/>
          <w:sz w:val="20"/>
          <w:szCs w:val="20"/>
        </w:rPr>
        <w:t xml:space="preserve"> </w:t>
      </w:r>
    </w:p>
    <w:p w14:paraId="327B15A5" w14:textId="77777777" w:rsidR="00932451" w:rsidRPr="00977223" w:rsidRDefault="00932451" w:rsidP="00A941C1">
      <w:pPr>
        <w:rPr>
          <w:b/>
          <w:sz w:val="20"/>
          <w:szCs w:val="20"/>
        </w:rPr>
      </w:pPr>
    </w:p>
    <w:p w14:paraId="36FA2220" w14:textId="2B9269ED" w:rsidR="00932451" w:rsidRPr="00894CC4" w:rsidRDefault="00932451" w:rsidP="00A941C1">
      <w:pPr>
        <w:rPr>
          <w:b/>
          <w:color w:val="000000" w:themeColor="text1"/>
          <w:sz w:val="20"/>
          <w:szCs w:val="20"/>
        </w:rPr>
      </w:pPr>
      <w:r w:rsidRPr="00894CC4">
        <w:rPr>
          <w:b/>
          <w:color w:val="000000" w:themeColor="text1"/>
          <w:sz w:val="20"/>
          <w:szCs w:val="20"/>
        </w:rPr>
        <w:t xml:space="preserve">7. </w:t>
      </w:r>
      <w:r w:rsidR="0002743C" w:rsidRPr="00894CC4">
        <w:rPr>
          <w:b/>
          <w:color w:val="000000" w:themeColor="text1"/>
          <w:sz w:val="20"/>
          <w:szCs w:val="20"/>
        </w:rPr>
        <w:t xml:space="preserve">Your current/last drawn </w:t>
      </w:r>
      <w:r w:rsidR="0002743C" w:rsidRPr="00894CC4">
        <w:rPr>
          <w:b/>
          <w:color w:val="000000" w:themeColor="text1"/>
          <w:sz w:val="20"/>
          <w:szCs w:val="20"/>
          <w:u w:val="single"/>
        </w:rPr>
        <w:t>gross</w:t>
      </w:r>
      <w:r w:rsidR="0002743C" w:rsidRPr="00894CC4">
        <w:rPr>
          <w:b/>
          <w:color w:val="000000" w:themeColor="text1"/>
          <w:sz w:val="20"/>
          <w:szCs w:val="20"/>
        </w:rPr>
        <w:t xml:space="preserve"> monthly salary (in IDR</w:t>
      </w:r>
      <w:r w:rsidR="00894CC4">
        <w:rPr>
          <w:b/>
          <w:color w:val="000000" w:themeColor="text1"/>
          <w:sz w:val="20"/>
          <w:szCs w:val="20"/>
        </w:rPr>
        <w:t xml:space="preserve"> and before tax</w:t>
      </w:r>
      <w:r w:rsidR="0002743C" w:rsidRPr="00894CC4">
        <w:rPr>
          <w:b/>
          <w:color w:val="000000" w:themeColor="text1"/>
          <w:sz w:val="20"/>
          <w:szCs w:val="20"/>
        </w:rPr>
        <w:t>):</w:t>
      </w:r>
    </w:p>
    <w:p w14:paraId="34FBEE88" w14:textId="77777777" w:rsidR="004C35E6" w:rsidRDefault="004C35E6" w:rsidP="00A941C1">
      <w:pPr>
        <w:rPr>
          <w:b/>
          <w:sz w:val="20"/>
          <w:szCs w:val="20"/>
        </w:rPr>
      </w:pPr>
    </w:p>
    <w:p w14:paraId="3FFAA721" w14:textId="77777777" w:rsidR="009608D7" w:rsidRPr="00272523" w:rsidRDefault="005F79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5A08D2" w:rsidRPr="00977223">
        <w:rPr>
          <w:b/>
          <w:sz w:val="20"/>
          <w:szCs w:val="20"/>
        </w:rPr>
        <w:t xml:space="preserve">. </w:t>
      </w:r>
      <w:r w:rsidR="009608D7" w:rsidRPr="00977223">
        <w:rPr>
          <w:b/>
          <w:sz w:val="20"/>
          <w:szCs w:val="20"/>
        </w:rPr>
        <w:t>Training</w:t>
      </w:r>
      <w:r w:rsidR="0002743C" w:rsidRPr="00977223">
        <w:rPr>
          <w:b/>
          <w:sz w:val="20"/>
          <w:szCs w:val="20"/>
        </w:rPr>
        <w:t>(s)</w:t>
      </w:r>
      <w:r w:rsidR="009608D7" w:rsidRPr="00977223">
        <w:rPr>
          <w:b/>
          <w:sz w:val="20"/>
          <w:szCs w:val="20"/>
        </w:rPr>
        <w:t xml:space="preserve"> Record</w:t>
      </w:r>
      <w:r w:rsidR="005A08D2" w:rsidRPr="00977223">
        <w:rPr>
          <w:b/>
          <w:sz w:val="20"/>
          <w:szCs w:val="20"/>
        </w:rPr>
        <w:t>:</w:t>
      </w:r>
    </w:p>
    <w:p w14:paraId="0DEA8105" w14:textId="77777777" w:rsidR="009608D7" w:rsidRPr="00272523" w:rsidRDefault="009608D7">
      <w:pPr>
        <w:rPr>
          <w:sz w:val="20"/>
          <w:szCs w:val="20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735"/>
        <w:gridCol w:w="1981"/>
        <w:gridCol w:w="3768"/>
      </w:tblGrid>
      <w:tr w:rsidR="00894CC4" w:rsidRPr="00272523" w14:paraId="1ABB483C" w14:textId="77777777" w:rsidTr="00894CC4">
        <w:trPr>
          <w:trHeight w:val="536"/>
          <w:jc w:val="center"/>
        </w:trPr>
        <w:tc>
          <w:tcPr>
            <w:tcW w:w="511" w:type="dxa"/>
            <w:vAlign w:val="center"/>
          </w:tcPr>
          <w:p w14:paraId="78646319" w14:textId="77777777" w:rsidR="00894CC4" w:rsidRPr="00977223" w:rsidRDefault="00894CC4" w:rsidP="005A08D2">
            <w:pPr>
              <w:jc w:val="center"/>
              <w:rPr>
                <w:b/>
                <w:sz w:val="20"/>
                <w:szCs w:val="20"/>
              </w:rPr>
            </w:pPr>
            <w:r w:rsidRPr="00977223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735" w:type="dxa"/>
            <w:vAlign w:val="center"/>
          </w:tcPr>
          <w:p w14:paraId="3E3A9E75" w14:textId="77777777" w:rsidR="00894CC4" w:rsidRPr="00977223" w:rsidRDefault="00894CC4" w:rsidP="005A08D2">
            <w:pPr>
              <w:jc w:val="center"/>
              <w:rPr>
                <w:b/>
                <w:sz w:val="20"/>
                <w:szCs w:val="20"/>
              </w:rPr>
            </w:pPr>
            <w:r w:rsidRPr="00894CC4">
              <w:rPr>
                <w:b/>
                <w:color w:val="000000" w:themeColor="text1"/>
                <w:sz w:val="20"/>
                <w:szCs w:val="20"/>
              </w:rPr>
              <w:t>Title/Subject of Training</w:t>
            </w:r>
          </w:p>
        </w:tc>
        <w:tc>
          <w:tcPr>
            <w:tcW w:w="1981" w:type="dxa"/>
            <w:vAlign w:val="center"/>
          </w:tcPr>
          <w:p w14:paraId="69DDC964" w14:textId="2838D26D" w:rsidR="00894CC4" w:rsidRPr="00894CC4" w:rsidRDefault="00894CC4" w:rsidP="00894C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 &amp; d</w:t>
            </w:r>
            <w:r w:rsidRPr="00272523">
              <w:rPr>
                <w:b/>
                <w:sz w:val="20"/>
                <w:szCs w:val="20"/>
              </w:rPr>
              <w:t>uration</w:t>
            </w:r>
            <w:r>
              <w:rPr>
                <w:b/>
                <w:sz w:val="20"/>
                <w:szCs w:val="20"/>
              </w:rPr>
              <w:t xml:space="preserve"> of the training </w:t>
            </w:r>
          </w:p>
        </w:tc>
        <w:tc>
          <w:tcPr>
            <w:tcW w:w="3768" w:type="dxa"/>
            <w:vAlign w:val="center"/>
          </w:tcPr>
          <w:p w14:paraId="7BCC3839" w14:textId="3C52A627" w:rsidR="00894CC4" w:rsidRDefault="00894CC4" w:rsidP="005A08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Provided b</w:t>
            </w:r>
            <w:r w:rsidRPr="00272523">
              <w:rPr>
                <w:b/>
                <w:sz w:val="20"/>
                <w:szCs w:val="20"/>
              </w:rPr>
              <w:t>y</w:t>
            </w:r>
          </w:p>
          <w:p w14:paraId="7C83E7D4" w14:textId="0BFFD8D6" w:rsidR="00894CC4" w:rsidRPr="00CA4486" w:rsidRDefault="00894CC4" w:rsidP="005A08D2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CA4486">
              <w:rPr>
                <w:bCs/>
                <w:i/>
                <w:iCs/>
                <w:sz w:val="14"/>
                <w:szCs w:val="14"/>
              </w:rPr>
              <w:t>(</w:t>
            </w:r>
            <w:r w:rsidR="00CA4486" w:rsidRPr="00CA4486">
              <w:rPr>
                <w:bCs/>
                <w:i/>
                <w:iCs/>
                <w:sz w:val="14"/>
                <w:szCs w:val="14"/>
              </w:rPr>
              <w:t xml:space="preserve">Include the name of the institution, location, and </w:t>
            </w:r>
            <w:r w:rsidR="00CA4486">
              <w:rPr>
                <w:bCs/>
                <w:i/>
                <w:iCs/>
                <w:sz w:val="14"/>
                <w:szCs w:val="14"/>
              </w:rPr>
              <w:t>its</w:t>
            </w:r>
            <w:r w:rsidR="00CA4486" w:rsidRPr="00CA4486">
              <w:rPr>
                <w:bCs/>
                <w:i/>
                <w:iCs/>
                <w:sz w:val="14"/>
                <w:szCs w:val="14"/>
              </w:rPr>
              <w:t xml:space="preserve"> website, if applicable</w:t>
            </w:r>
            <w:r w:rsidRPr="00CA4486">
              <w:rPr>
                <w:bCs/>
                <w:i/>
                <w:iCs/>
                <w:sz w:val="14"/>
                <w:szCs w:val="14"/>
              </w:rPr>
              <w:t>)</w:t>
            </w:r>
          </w:p>
        </w:tc>
      </w:tr>
      <w:tr w:rsidR="00894CC4" w:rsidRPr="00272523" w14:paraId="3DA5995D" w14:textId="77777777" w:rsidTr="00894CC4">
        <w:trPr>
          <w:trHeight w:val="536"/>
          <w:jc w:val="center"/>
        </w:trPr>
        <w:tc>
          <w:tcPr>
            <w:tcW w:w="511" w:type="dxa"/>
          </w:tcPr>
          <w:p w14:paraId="1DCEEDA8" w14:textId="7D550B59" w:rsidR="00894CC4" w:rsidRPr="00272523" w:rsidRDefault="0089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5" w:type="dxa"/>
          </w:tcPr>
          <w:p w14:paraId="268000ED" w14:textId="77777777" w:rsidR="00894CC4" w:rsidRPr="00272523" w:rsidRDefault="00894CC4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7B05519" w14:textId="77777777" w:rsidR="00894CC4" w:rsidRPr="00272523" w:rsidRDefault="00894CC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</w:tcPr>
          <w:p w14:paraId="62BD611E" w14:textId="77777777" w:rsidR="00894CC4" w:rsidRPr="00272523" w:rsidRDefault="00894CC4">
            <w:pPr>
              <w:rPr>
                <w:sz w:val="20"/>
                <w:szCs w:val="20"/>
              </w:rPr>
            </w:pPr>
          </w:p>
        </w:tc>
      </w:tr>
      <w:tr w:rsidR="00894CC4" w:rsidRPr="00272523" w14:paraId="5D0272C3" w14:textId="77777777" w:rsidTr="00894CC4">
        <w:trPr>
          <w:trHeight w:val="571"/>
          <w:jc w:val="center"/>
        </w:trPr>
        <w:tc>
          <w:tcPr>
            <w:tcW w:w="511" w:type="dxa"/>
          </w:tcPr>
          <w:p w14:paraId="14F94A19" w14:textId="42A15BFA" w:rsidR="00894CC4" w:rsidRPr="00272523" w:rsidRDefault="00894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5" w:type="dxa"/>
          </w:tcPr>
          <w:p w14:paraId="3A9C553C" w14:textId="77777777" w:rsidR="00894CC4" w:rsidRPr="00272523" w:rsidRDefault="00894CC4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1A7EA276" w14:textId="77777777" w:rsidR="00894CC4" w:rsidRPr="00272523" w:rsidRDefault="00894CC4">
            <w:pPr>
              <w:rPr>
                <w:sz w:val="20"/>
                <w:szCs w:val="20"/>
              </w:rPr>
            </w:pPr>
          </w:p>
        </w:tc>
        <w:tc>
          <w:tcPr>
            <w:tcW w:w="3768" w:type="dxa"/>
          </w:tcPr>
          <w:p w14:paraId="072B3D2C" w14:textId="77777777" w:rsidR="00894CC4" w:rsidRPr="00272523" w:rsidRDefault="00894CC4">
            <w:pPr>
              <w:rPr>
                <w:sz w:val="20"/>
                <w:szCs w:val="20"/>
              </w:rPr>
            </w:pPr>
          </w:p>
        </w:tc>
      </w:tr>
    </w:tbl>
    <w:p w14:paraId="1FD13B9A" w14:textId="77777777" w:rsidR="00A941C1" w:rsidRPr="00272523" w:rsidRDefault="005A08D2" w:rsidP="00A941C1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="00A941C1" w:rsidRPr="00272523">
        <w:rPr>
          <w:sz w:val="20"/>
          <w:szCs w:val="20"/>
        </w:rPr>
        <w:t>Add additional row</w:t>
      </w:r>
      <w:r>
        <w:rPr>
          <w:sz w:val="20"/>
          <w:szCs w:val="20"/>
        </w:rPr>
        <w:t>(s), if necessary]</w:t>
      </w:r>
    </w:p>
    <w:p w14:paraId="38E85272" w14:textId="77777777" w:rsidR="009608D7" w:rsidRPr="00272523" w:rsidRDefault="009608D7">
      <w:pPr>
        <w:rPr>
          <w:b/>
          <w:sz w:val="20"/>
          <w:szCs w:val="20"/>
        </w:rPr>
      </w:pPr>
    </w:p>
    <w:p w14:paraId="43AFAE8A" w14:textId="77777777" w:rsidR="00540A8F" w:rsidRDefault="00540A8F">
      <w:pPr>
        <w:rPr>
          <w:b/>
          <w:bCs/>
          <w:color w:val="000000"/>
          <w:sz w:val="20"/>
          <w:szCs w:val="20"/>
        </w:rPr>
      </w:pPr>
    </w:p>
    <w:p w14:paraId="45C7B6C7" w14:textId="77777777" w:rsidR="0005292B" w:rsidRDefault="005F7955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="00901DA9">
        <w:rPr>
          <w:b/>
          <w:bCs/>
          <w:color w:val="000000"/>
          <w:sz w:val="20"/>
          <w:szCs w:val="20"/>
        </w:rPr>
        <w:t>. Language</w:t>
      </w:r>
      <w:r w:rsidR="005A08D2">
        <w:rPr>
          <w:b/>
          <w:bCs/>
          <w:color w:val="000000"/>
          <w:sz w:val="20"/>
          <w:szCs w:val="20"/>
        </w:rPr>
        <w:t xml:space="preserve"> skill</w:t>
      </w:r>
      <w:r w:rsidR="00540A8F">
        <w:rPr>
          <w:b/>
          <w:bCs/>
          <w:color w:val="000000"/>
          <w:sz w:val="20"/>
          <w:szCs w:val="20"/>
        </w:rPr>
        <w:t>s</w:t>
      </w:r>
      <w:r w:rsidR="009608D7" w:rsidRPr="00272523">
        <w:rPr>
          <w:b/>
          <w:bCs/>
          <w:color w:val="000000"/>
          <w:sz w:val="20"/>
          <w:szCs w:val="20"/>
        </w:rPr>
        <w:t xml:space="preserve">: </w:t>
      </w:r>
    </w:p>
    <w:p w14:paraId="19BBD78C" w14:textId="77777777" w:rsidR="00291995" w:rsidRDefault="00291995">
      <w:pPr>
        <w:rPr>
          <w:b/>
          <w:bCs/>
          <w:color w:val="000000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278"/>
        <w:gridCol w:w="612"/>
        <w:gridCol w:w="720"/>
        <w:gridCol w:w="900"/>
        <w:gridCol w:w="1280"/>
        <w:gridCol w:w="610"/>
        <w:gridCol w:w="720"/>
        <w:gridCol w:w="810"/>
        <w:gridCol w:w="1374"/>
      </w:tblGrid>
      <w:tr w:rsidR="00894CC4" w14:paraId="68AE296E" w14:textId="77777777" w:rsidTr="00041681">
        <w:tc>
          <w:tcPr>
            <w:tcW w:w="550" w:type="dxa"/>
            <w:vMerge w:val="restart"/>
            <w:vAlign w:val="center"/>
          </w:tcPr>
          <w:p w14:paraId="5648D4DF" w14:textId="77777777" w:rsidR="00894CC4" w:rsidRPr="00DF453F" w:rsidRDefault="00894CC4" w:rsidP="00DF4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7223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278" w:type="dxa"/>
            <w:vMerge w:val="restart"/>
            <w:vAlign w:val="center"/>
          </w:tcPr>
          <w:p w14:paraId="431B65FF" w14:textId="77777777" w:rsidR="00894CC4" w:rsidRPr="00DF453F" w:rsidRDefault="00894CC4" w:rsidP="00DF4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3512" w:type="dxa"/>
            <w:gridSpan w:val="4"/>
            <w:vAlign w:val="center"/>
          </w:tcPr>
          <w:p w14:paraId="0D24D290" w14:textId="77777777" w:rsidR="00894CC4" w:rsidRPr="00DF453F" w:rsidRDefault="00894CC4" w:rsidP="00DF4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>Writing</w:t>
            </w:r>
          </w:p>
        </w:tc>
        <w:tc>
          <w:tcPr>
            <w:tcW w:w="3514" w:type="dxa"/>
            <w:gridSpan w:val="4"/>
            <w:vAlign w:val="center"/>
          </w:tcPr>
          <w:p w14:paraId="58AE9981" w14:textId="77777777" w:rsidR="00894CC4" w:rsidRPr="00DF453F" w:rsidRDefault="00894CC4" w:rsidP="00DF4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D43D6BC" w14:textId="77777777" w:rsidR="00894CC4" w:rsidRPr="00DF453F" w:rsidRDefault="00894CC4" w:rsidP="00DF4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>Speaking</w:t>
            </w:r>
          </w:p>
          <w:p w14:paraId="6E91C136" w14:textId="77777777" w:rsidR="00894CC4" w:rsidRPr="00DF453F" w:rsidRDefault="00894CC4" w:rsidP="00DF4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4CC4" w14:paraId="59B4F464" w14:textId="77777777" w:rsidTr="00041681">
        <w:tc>
          <w:tcPr>
            <w:tcW w:w="550" w:type="dxa"/>
            <w:vMerge/>
          </w:tcPr>
          <w:p w14:paraId="7C7841B1" w14:textId="77777777" w:rsidR="00894CC4" w:rsidRPr="00DF453F" w:rsidRDefault="00894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2C7D1040" w14:textId="0C0053B6" w:rsidR="00894CC4" w:rsidRPr="00DF453F" w:rsidRDefault="00894C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54E51EEC" w14:textId="77777777" w:rsidR="00894CC4" w:rsidRPr="00041681" w:rsidRDefault="00894CC4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720" w:type="dxa"/>
            <w:vAlign w:val="center"/>
          </w:tcPr>
          <w:p w14:paraId="74E01BFF" w14:textId="77777777" w:rsidR="00894CC4" w:rsidRPr="00041681" w:rsidRDefault="00894CC4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Good</w:t>
            </w:r>
          </w:p>
        </w:tc>
        <w:tc>
          <w:tcPr>
            <w:tcW w:w="900" w:type="dxa"/>
            <w:vAlign w:val="center"/>
          </w:tcPr>
          <w:p w14:paraId="549F04CA" w14:textId="77777777" w:rsidR="00894CC4" w:rsidRPr="00041681" w:rsidRDefault="00894CC4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Very</w:t>
            </w:r>
          </w:p>
          <w:p w14:paraId="4133956B" w14:textId="77777777" w:rsidR="00894CC4" w:rsidRDefault="00894CC4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Good</w:t>
            </w:r>
          </w:p>
          <w:p w14:paraId="73879CA9" w14:textId="0A606529" w:rsidR="00041681" w:rsidRPr="00041681" w:rsidRDefault="00041681" w:rsidP="00DF45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(Fluent)</w:t>
            </w:r>
          </w:p>
        </w:tc>
        <w:tc>
          <w:tcPr>
            <w:tcW w:w="1280" w:type="dxa"/>
            <w:vAlign w:val="center"/>
          </w:tcPr>
          <w:p w14:paraId="3CB15C37" w14:textId="77777777" w:rsidR="00894CC4" w:rsidRPr="00041681" w:rsidRDefault="00894CC4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Excellent</w:t>
            </w:r>
          </w:p>
          <w:p w14:paraId="3491F316" w14:textId="4FFF2502" w:rsidR="00041681" w:rsidRPr="00041681" w:rsidRDefault="00041681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(Mother tongue)</w:t>
            </w:r>
          </w:p>
        </w:tc>
        <w:tc>
          <w:tcPr>
            <w:tcW w:w="610" w:type="dxa"/>
            <w:vAlign w:val="center"/>
          </w:tcPr>
          <w:p w14:paraId="5E2757DA" w14:textId="77777777" w:rsidR="00894CC4" w:rsidRPr="00041681" w:rsidRDefault="00894CC4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Average</w:t>
            </w:r>
          </w:p>
        </w:tc>
        <w:tc>
          <w:tcPr>
            <w:tcW w:w="720" w:type="dxa"/>
            <w:vAlign w:val="center"/>
          </w:tcPr>
          <w:p w14:paraId="26621D44" w14:textId="77777777" w:rsidR="00894CC4" w:rsidRPr="00041681" w:rsidRDefault="00894CC4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Good</w:t>
            </w:r>
          </w:p>
        </w:tc>
        <w:tc>
          <w:tcPr>
            <w:tcW w:w="810" w:type="dxa"/>
            <w:vAlign w:val="center"/>
          </w:tcPr>
          <w:p w14:paraId="1D096FBB" w14:textId="77777777" w:rsidR="00894CC4" w:rsidRPr="00041681" w:rsidRDefault="00894CC4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Very</w:t>
            </w:r>
          </w:p>
          <w:p w14:paraId="0356CE09" w14:textId="77777777" w:rsidR="00894CC4" w:rsidRDefault="00894CC4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Good</w:t>
            </w:r>
          </w:p>
          <w:p w14:paraId="0E100AFD" w14:textId="342AD4CF" w:rsidR="00041681" w:rsidRPr="00041681" w:rsidRDefault="00041681" w:rsidP="00DF453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(Fluent)</w:t>
            </w:r>
          </w:p>
        </w:tc>
        <w:tc>
          <w:tcPr>
            <w:tcW w:w="1374" w:type="dxa"/>
            <w:vAlign w:val="center"/>
          </w:tcPr>
          <w:p w14:paraId="0282C664" w14:textId="77777777" w:rsidR="00894CC4" w:rsidRPr="00041681" w:rsidRDefault="00894CC4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Excellent</w:t>
            </w:r>
          </w:p>
          <w:p w14:paraId="18824C47" w14:textId="6E0192DD" w:rsidR="00041681" w:rsidRPr="00041681" w:rsidRDefault="00041681" w:rsidP="00DF453F">
            <w:pPr>
              <w:jc w:val="center"/>
              <w:rPr>
                <w:color w:val="000000"/>
                <w:sz w:val="16"/>
                <w:szCs w:val="16"/>
              </w:rPr>
            </w:pPr>
            <w:r w:rsidRPr="00041681">
              <w:rPr>
                <w:color w:val="000000"/>
                <w:sz w:val="16"/>
                <w:szCs w:val="16"/>
              </w:rPr>
              <w:t>(Mother tongue)</w:t>
            </w:r>
          </w:p>
        </w:tc>
      </w:tr>
      <w:tr w:rsidR="00041681" w14:paraId="2A714F16" w14:textId="77777777" w:rsidTr="00041681">
        <w:tc>
          <w:tcPr>
            <w:tcW w:w="550" w:type="dxa"/>
          </w:tcPr>
          <w:p w14:paraId="0E108DCD" w14:textId="54581FCE" w:rsidR="007119EF" w:rsidRPr="00041681" w:rsidRDefault="00894CC4" w:rsidP="0004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1681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2C1CB369" w14:textId="77777777" w:rsidR="007119E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612" w:type="dxa"/>
          </w:tcPr>
          <w:p w14:paraId="641B96FD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7C4B91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686BC37A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9371C4E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14:paraId="22458EEA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8871C9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4A821080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</w:tcPr>
          <w:p w14:paraId="7ABFC83A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681" w14:paraId="74F0D805" w14:textId="77777777" w:rsidTr="00041681">
        <w:tc>
          <w:tcPr>
            <w:tcW w:w="550" w:type="dxa"/>
          </w:tcPr>
          <w:p w14:paraId="57F3B5C3" w14:textId="53C90710" w:rsidR="00291995" w:rsidRPr="00041681" w:rsidRDefault="00894CC4" w:rsidP="0004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168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3B90F193" w14:textId="77777777" w:rsidR="00291995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Bahasa Indonesia</w:t>
            </w:r>
          </w:p>
        </w:tc>
        <w:tc>
          <w:tcPr>
            <w:tcW w:w="612" w:type="dxa"/>
          </w:tcPr>
          <w:p w14:paraId="42907848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B6340DE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69BC4EE6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2BCDFB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389FCC3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14:paraId="1FB291F1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95A0DF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27494815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15F0287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681" w14:paraId="5DD1B114" w14:textId="77777777" w:rsidTr="00041681">
        <w:tc>
          <w:tcPr>
            <w:tcW w:w="550" w:type="dxa"/>
          </w:tcPr>
          <w:p w14:paraId="569C35FF" w14:textId="6220D9DC" w:rsidR="007119EF" w:rsidRPr="00041681" w:rsidRDefault="00894CC4" w:rsidP="0004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1681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14:paraId="41D04CFB" w14:textId="76784B91" w:rsidR="007119EF" w:rsidRDefault="000416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German</w:t>
            </w:r>
          </w:p>
        </w:tc>
        <w:tc>
          <w:tcPr>
            <w:tcW w:w="612" w:type="dxa"/>
          </w:tcPr>
          <w:p w14:paraId="6F260EC0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10C63A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89156E4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ABF4F07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14:paraId="1847B675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22F642C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3F22B244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11DC314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681" w14:paraId="6EB46235" w14:textId="77777777" w:rsidTr="00041681">
        <w:tc>
          <w:tcPr>
            <w:tcW w:w="550" w:type="dxa"/>
          </w:tcPr>
          <w:p w14:paraId="50832BCC" w14:textId="2152C017" w:rsidR="007119EF" w:rsidRPr="00041681" w:rsidRDefault="00894CC4" w:rsidP="0004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1681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14:paraId="533421A7" w14:textId="1C4A451C" w:rsidR="007119EF" w:rsidRDefault="000416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French</w:t>
            </w:r>
          </w:p>
        </w:tc>
        <w:tc>
          <w:tcPr>
            <w:tcW w:w="612" w:type="dxa"/>
          </w:tcPr>
          <w:p w14:paraId="11FBD6C4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56AE18B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705B37C8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677ECE3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14:paraId="71C7BCC5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16A1B898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55336FC4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1539629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681" w14:paraId="555C1C35" w14:textId="77777777" w:rsidTr="00041681">
        <w:tc>
          <w:tcPr>
            <w:tcW w:w="550" w:type="dxa"/>
          </w:tcPr>
          <w:p w14:paraId="192877C1" w14:textId="7E9FECCC" w:rsidR="007119EF" w:rsidRPr="00041681" w:rsidRDefault="00894CC4" w:rsidP="0004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168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14:paraId="4086DB30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Italian</w:t>
            </w:r>
          </w:p>
        </w:tc>
        <w:tc>
          <w:tcPr>
            <w:tcW w:w="612" w:type="dxa"/>
          </w:tcPr>
          <w:p w14:paraId="1093A37F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AF3F790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6CFA2C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BC63FEE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14:paraId="4F8F4E0C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47B2123A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15721C2E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5AFD3C5" w14:textId="77777777" w:rsidR="007119EF" w:rsidRPr="00DF453F" w:rsidRDefault="007119E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681" w14:paraId="6F345A84" w14:textId="77777777" w:rsidTr="00041681">
        <w:tc>
          <w:tcPr>
            <w:tcW w:w="550" w:type="dxa"/>
          </w:tcPr>
          <w:p w14:paraId="49B30FD2" w14:textId="584C4206" w:rsidR="00291995" w:rsidRPr="00041681" w:rsidRDefault="00894CC4" w:rsidP="000416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168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8" w:type="dxa"/>
          </w:tcPr>
          <w:p w14:paraId="638D6F29" w14:textId="77777777" w:rsidR="00894CC4" w:rsidRDefault="00894C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Other: </w:t>
            </w:r>
          </w:p>
          <w:p w14:paraId="7572BAB6" w14:textId="1882DF4C" w:rsidR="00291995" w:rsidRPr="00894CC4" w:rsidRDefault="00894CC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…………..</w:t>
            </w:r>
          </w:p>
        </w:tc>
        <w:tc>
          <w:tcPr>
            <w:tcW w:w="612" w:type="dxa"/>
          </w:tcPr>
          <w:p w14:paraId="4D71C6A3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0DE320F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73330EF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E8FF3D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294ACC3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</w:tcPr>
          <w:p w14:paraId="4CB49A5E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4792E6C8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</w:tcPr>
          <w:p w14:paraId="69AC704E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4" w:type="dxa"/>
          </w:tcPr>
          <w:p w14:paraId="175D3E86" w14:textId="77777777" w:rsidR="00291995" w:rsidRPr="00DF453F" w:rsidRDefault="002919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ED3B250" w14:textId="77777777" w:rsidR="009A4ED4" w:rsidRPr="00272523" w:rsidRDefault="009A4ED4" w:rsidP="009A4ED4">
      <w:pPr>
        <w:rPr>
          <w:sz w:val="20"/>
          <w:szCs w:val="20"/>
        </w:rPr>
      </w:pPr>
      <w:r>
        <w:rPr>
          <w:sz w:val="20"/>
          <w:szCs w:val="20"/>
        </w:rPr>
        <w:t>[</w:t>
      </w:r>
      <w:r w:rsidRPr="00272523">
        <w:rPr>
          <w:sz w:val="20"/>
          <w:szCs w:val="20"/>
        </w:rPr>
        <w:t>Add additional row</w:t>
      </w:r>
      <w:r>
        <w:rPr>
          <w:sz w:val="20"/>
          <w:szCs w:val="20"/>
        </w:rPr>
        <w:t>(s), if necessary]</w:t>
      </w:r>
    </w:p>
    <w:p w14:paraId="4A6C93B5" w14:textId="77777777" w:rsidR="009A4ED4" w:rsidRDefault="009A4ED4">
      <w:pPr>
        <w:rPr>
          <w:b/>
          <w:bCs/>
          <w:color w:val="000000"/>
          <w:sz w:val="20"/>
          <w:szCs w:val="20"/>
        </w:rPr>
      </w:pPr>
    </w:p>
    <w:p w14:paraId="426B6F47" w14:textId="5266AA36" w:rsidR="009912D9" w:rsidRDefault="00267D14" w:rsidP="009912D9">
      <w:pPr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5F7955">
        <w:rPr>
          <w:b/>
          <w:bCs/>
          <w:color w:val="000000"/>
          <w:sz w:val="20"/>
          <w:szCs w:val="20"/>
        </w:rPr>
        <w:t>0</w:t>
      </w:r>
      <w:r w:rsidR="00901DA9">
        <w:rPr>
          <w:b/>
          <w:bCs/>
          <w:color w:val="000000"/>
          <w:sz w:val="20"/>
          <w:szCs w:val="20"/>
        </w:rPr>
        <w:t>. Computer</w:t>
      </w:r>
      <w:r w:rsidR="005A08D2">
        <w:rPr>
          <w:b/>
          <w:bCs/>
          <w:color w:val="000000"/>
          <w:sz w:val="20"/>
          <w:szCs w:val="20"/>
        </w:rPr>
        <w:t xml:space="preserve"> skill</w:t>
      </w:r>
      <w:r w:rsidR="00540A8F">
        <w:rPr>
          <w:b/>
          <w:bCs/>
          <w:color w:val="000000"/>
          <w:sz w:val="20"/>
          <w:szCs w:val="20"/>
        </w:rPr>
        <w:t>s</w:t>
      </w:r>
      <w:r w:rsidR="00A83EDD">
        <w:rPr>
          <w:b/>
          <w:bCs/>
          <w:color w:val="000000"/>
          <w:sz w:val="20"/>
          <w:szCs w:val="20"/>
        </w:rPr>
        <w:t>:</w:t>
      </w:r>
      <w:r w:rsidR="00B90AA5">
        <w:rPr>
          <w:b/>
          <w:bCs/>
          <w:color w:val="000000"/>
          <w:sz w:val="20"/>
          <w:szCs w:val="20"/>
        </w:rPr>
        <w:t xml:space="preserve"> M</w:t>
      </w:r>
      <w:r w:rsidR="009912D9">
        <w:rPr>
          <w:b/>
          <w:bCs/>
          <w:color w:val="000000"/>
          <w:sz w:val="20"/>
          <w:szCs w:val="20"/>
        </w:rPr>
        <w:t>s</w:t>
      </w:r>
      <w:r w:rsidR="00B90AA5">
        <w:rPr>
          <w:b/>
          <w:bCs/>
          <w:color w:val="000000"/>
          <w:sz w:val="20"/>
          <w:szCs w:val="20"/>
        </w:rPr>
        <w:t xml:space="preserve">-Word </w:t>
      </w:r>
      <w:r w:rsidR="006D71FB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6D71FB" w:rsidRPr="00900F4B">
        <w:rPr>
          <w:b/>
          <w:sz w:val="20"/>
          <w:szCs w:val="20"/>
        </w:rPr>
        <w:fldChar w:fldCharType="end"/>
      </w:r>
      <w:r w:rsidR="00B90AA5">
        <w:rPr>
          <w:b/>
          <w:sz w:val="20"/>
          <w:szCs w:val="20"/>
        </w:rPr>
        <w:t xml:space="preserve"> M</w:t>
      </w:r>
      <w:r w:rsidR="009912D9">
        <w:rPr>
          <w:b/>
          <w:sz w:val="20"/>
          <w:szCs w:val="20"/>
        </w:rPr>
        <w:t>s</w:t>
      </w:r>
      <w:r w:rsidR="00B90AA5">
        <w:rPr>
          <w:b/>
          <w:sz w:val="20"/>
          <w:szCs w:val="20"/>
        </w:rPr>
        <w:t xml:space="preserve">-Excel </w:t>
      </w:r>
      <w:r w:rsidR="006D71FB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6D71FB" w:rsidRPr="00900F4B">
        <w:rPr>
          <w:b/>
          <w:sz w:val="20"/>
          <w:szCs w:val="20"/>
        </w:rPr>
        <w:fldChar w:fldCharType="end"/>
      </w:r>
      <w:r w:rsidR="00B90AA5">
        <w:rPr>
          <w:b/>
          <w:sz w:val="20"/>
          <w:szCs w:val="20"/>
        </w:rPr>
        <w:t xml:space="preserve"> M</w:t>
      </w:r>
      <w:r w:rsidR="009912D9">
        <w:rPr>
          <w:b/>
          <w:sz w:val="20"/>
          <w:szCs w:val="20"/>
        </w:rPr>
        <w:t>s</w:t>
      </w:r>
      <w:r w:rsidR="00B90AA5">
        <w:rPr>
          <w:b/>
          <w:sz w:val="20"/>
          <w:szCs w:val="20"/>
        </w:rPr>
        <w:t xml:space="preserve">-PowerPoint </w:t>
      </w:r>
      <w:r w:rsidR="006D71FB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6D71FB" w:rsidRPr="00900F4B">
        <w:rPr>
          <w:b/>
          <w:sz w:val="20"/>
          <w:szCs w:val="20"/>
        </w:rPr>
        <w:fldChar w:fldCharType="end"/>
      </w:r>
      <w:r w:rsidR="00B90AA5">
        <w:rPr>
          <w:b/>
          <w:sz w:val="20"/>
          <w:szCs w:val="20"/>
        </w:rPr>
        <w:t xml:space="preserve"> </w:t>
      </w:r>
      <w:r w:rsidR="00041681">
        <w:rPr>
          <w:b/>
          <w:sz w:val="20"/>
          <w:szCs w:val="20"/>
        </w:rPr>
        <w:t>Ms-Outlook</w:t>
      </w:r>
      <w:r w:rsidR="00B90AA5">
        <w:rPr>
          <w:b/>
          <w:sz w:val="20"/>
          <w:szCs w:val="20"/>
        </w:rPr>
        <w:t xml:space="preserve">  </w:t>
      </w:r>
      <w:r w:rsidR="006D71FB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90AA5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6D71FB" w:rsidRPr="00900F4B">
        <w:rPr>
          <w:b/>
          <w:sz w:val="20"/>
          <w:szCs w:val="20"/>
        </w:rPr>
        <w:fldChar w:fldCharType="end"/>
      </w:r>
      <w:r w:rsidR="009912D9">
        <w:rPr>
          <w:b/>
          <w:sz w:val="20"/>
          <w:szCs w:val="20"/>
        </w:rPr>
        <w:t xml:space="preserve">  SAP </w:t>
      </w:r>
      <w:r w:rsidR="006D71FB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912D9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6D71FB" w:rsidRPr="00900F4B">
        <w:rPr>
          <w:b/>
          <w:sz w:val="20"/>
          <w:szCs w:val="20"/>
        </w:rPr>
        <w:fldChar w:fldCharType="end"/>
      </w:r>
      <w:r w:rsidR="009912D9">
        <w:rPr>
          <w:b/>
          <w:sz w:val="20"/>
          <w:szCs w:val="20"/>
        </w:rPr>
        <w:t xml:space="preserve">  </w:t>
      </w:r>
    </w:p>
    <w:p w14:paraId="2E98DF8B" w14:textId="77777777" w:rsidR="00B76433" w:rsidRDefault="00B76433">
      <w:pPr>
        <w:rPr>
          <w:b/>
          <w:sz w:val="20"/>
          <w:szCs w:val="20"/>
        </w:rPr>
      </w:pPr>
    </w:p>
    <w:p w14:paraId="39C4AECA" w14:textId="1DAF7580" w:rsidR="009608D7" w:rsidRDefault="001D5751">
      <w:pPr>
        <w:rPr>
          <w:b/>
          <w:bCs/>
          <w:color w:val="000000"/>
          <w:sz w:val="20"/>
          <w:szCs w:val="20"/>
        </w:rPr>
      </w:pPr>
      <w:r w:rsidRPr="00977223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7223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Pr="00977223">
        <w:rPr>
          <w:b/>
          <w:sz w:val="20"/>
          <w:szCs w:val="20"/>
        </w:rPr>
        <w:fldChar w:fldCharType="end"/>
      </w:r>
      <w:r w:rsidRPr="00977223">
        <w:rPr>
          <w:b/>
          <w:sz w:val="20"/>
          <w:szCs w:val="20"/>
        </w:rPr>
        <w:t xml:space="preserve"> O</w:t>
      </w:r>
      <w:r w:rsidR="00A40FCA" w:rsidRPr="00977223">
        <w:rPr>
          <w:b/>
          <w:sz w:val="20"/>
          <w:szCs w:val="20"/>
        </w:rPr>
        <w:t>ther, please specify:</w:t>
      </w:r>
      <w:r w:rsidR="00A40FCA">
        <w:rPr>
          <w:b/>
          <w:sz w:val="20"/>
          <w:szCs w:val="20"/>
        </w:rPr>
        <w:t xml:space="preserve"> </w:t>
      </w:r>
      <w:r w:rsidR="00B90AA5">
        <w:rPr>
          <w:b/>
          <w:sz w:val="20"/>
          <w:szCs w:val="20"/>
        </w:rPr>
        <w:t xml:space="preserve"> </w:t>
      </w:r>
      <w:r w:rsidR="00B90AA5">
        <w:rPr>
          <w:b/>
          <w:bCs/>
          <w:color w:val="000000"/>
          <w:sz w:val="20"/>
          <w:szCs w:val="20"/>
        </w:rPr>
        <w:t xml:space="preserve"> </w:t>
      </w:r>
      <w:r w:rsidR="00041681">
        <w:rPr>
          <w:b/>
          <w:bCs/>
          <w:color w:val="000000"/>
          <w:sz w:val="20"/>
          <w:szCs w:val="20"/>
        </w:rPr>
        <w:t>….</w:t>
      </w:r>
    </w:p>
    <w:p w14:paraId="49724650" w14:textId="77777777" w:rsidR="00C95F6F" w:rsidRDefault="00C95F6F">
      <w:pPr>
        <w:rPr>
          <w:b/>
          <w:bCs/>
          <w:color w:val="000000"/>
          <w:sz w:val="20"/>
          <w:szCs w:val="20"/>
        </w:rPr>
      </w:pPr>
    </w:p>
    <w:p w14:paraId="4000371D" w14:textId="77777777" w:rsidR="00901DA9" w:rsidRDefault="00901DA9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5F7955"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>. Any other relevant special skills:</w:t>
      </w:r>
    </w:p>
    <w:p w14:paraId="634F3B62" w14:textId="77777777" w:rsidR="008F4940" w:rsidRDefault="008F4940">
      <w:pPr>
        <w:rPr>
          <w:b/>
          <w:bCs/>
          <w:color w:val="000000"/>
          <w:sz w:val="20"/>
          <w:szCs w:val="20"/>
        </w:rPr>
      </w:pPr>
    </w:p>
    <w:p w14:paraId="71A6155C" w14:textId="77777777" w:rsidR="008F4940" w:rsidRDefault="00267D14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5F7955">
        <w:rPr>
          <w:b/>
          <w:bCs/>
          <w:color w:val="000000"/>
          <w:sz w:val="20"/>
          <w:szCs w:val="20"/>
        </w:rPr>
        <w:t>2</w:t>
      </w:r>
      <w:r w:rsidR="005A08D2">
        <w:rPr>
          <w:b/>
          <w:bCs/>
          <w:color w:val="000000"/>
          <w:sz w:val="20"/>
          <w:szCs w:val="20"/>
        </w:rPr>
        <w:t xml:space="preserve">. </w:t>
      </w:r>
      <w:r w:rsidR="004851C2">
        <w:rPr>
          <w:b/>
          <w:bCs/>
          <w:color w:val="000000"/>
          <w:sz w:val="20"/>
          <w:szCs w:val="20"/>
        </w:rPr>
        <w:t>List of p</w:t>
      </w:r>
      <w:r w:rsidR="008F4940">
        <w:rPr>
          <w:b/>
          <w:bCs/>
          <w:color w:val="000000"/>
          <w:sz w:val="20"/>
          <w:szCs w:val="20"/>
        </w:rPr>
        <w:t>ublication(s)</w:t>
      </w:r>
      <w:r w:rsidR="005A08D2">
        <w:rPr>
          <w:b/>
          <w:bCs/>
          <w:color w:val="000000"/>
          <w:sz w:val="20"/>
          <w:szCs w:val="20"/>
        </w:rPr>
        <w:t>/Report(s), (If any)</w:t>
      </w:r>
      <w:r w:rsidR="008F4940">
        <w:rPr>
          <w:b/>
          <w:bCs/>
          <w:color w:val="000000"/>
          <w:sz w:val="20"/>
          <w:szCs w:val="20"/>
        </w:rPr>
        <w:t>:</w:t>
      </w:r>
    </w:p>
    <w:p w14:paraId="0B8E66CE" w14:textId="77777777" w:rsidR="00D66ACF" w:rsidRDefault="00D66ACF">
      <w:pPr>
        <w:rPr>
          <w:b/>
          <w:bCs/>
          <w:color w:val="000000"/>
          <w:sz w:val="20"/>
          <w:szCs w:val="20"/>
        </w:rPr>
      </w:pPr>
    </w:p>
    <w:p w14:paraId="710AB464" w14:textId="77777777" w:rsidR="005A08D2" w:rsidRDefault="00267D14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5F7955">
        <w:rPr>
          <w:b/>
          <w:bCs/>
          <w:color w:val="000000"/>
          <w:sz w:val="20"/>
          <w:szCs w:val="20"/>
        </w:rPr>
        <w:t>3</w:t>
      </w:r>
      <w:r w:rsidR="005A08D2">
        <w:rPr>
          <w:b/>
          <w:bCs/>
          <w:color w:val="000000"/>
          <w:sz w:val="20"/>
          <w:szCs w:val="20"/>
        </w:rPr>
        <w:t>. Any special achievement/distinction:</w:t>
      </w:r>
    </w:p>
    <w:p w14:paraId="42B74C13" w14:textId="77777777" w:rsidR="005A08D2" w:rsidRDefault="005A08D2">
      <w:pPr>
        <w:rPr>
          <w:b/>
          <w:bCs/>
          <w:color w:val="000000"/>
          <w:sz w:val="20"/>
          <w:szCs w:val="20"/>
        </w:rPr>
      </w:pPr>
    </w:p>
    <w:p w14:paraId="0CEE568A" w14:textId="77777777" w:rsidR="005A08D2" w:rsidRPr="00272523" w:rsidRDefault="003166FD">
      <w:pPr>
        <w:rPr>
          <w:b/>
          <w:bCs/>
          <w:color w:val="000000"/>
          <w:sz w:val="20"/>
          <w:szCs w:val="20"/>
        </w:rPr>
      </w:pPr>
      <w:r w:rsidRPr="00272523">
        <w:rPr>
          <w:b/>
          <w:bCs/>
          <w:color w:val="000000"/>
          <w:sz w:val="20"/>
          <w:szCs w:val="20"/>
        </w:rPr>
        <w:t xml:space="preserve"> </w:t>
      </w:r>
    </w:p>
    <w:p w14:paraId="2E7A933F" w14:textId="77777777" w:rsidR="008D0755" w:rsidRPr="00272523" w:rsidRDefault="008D0755">
      <w:pPr>
        <w:rPr>
          <w:b/>
          <w:bCs/>
          <w:color w:val="000000"/>
          <w:sz w:val="20"/>
          <w:szCs w:val="20"/>
        </w:rPr>
      </w:pPr>
    </w:p>
    <w:p w14:paraId="2F6FAAAF" w14:textId="77777777" w:rsidR="00340CE1" w:rsidRDefault="008D0755">
      <w:pPr>
        <w:rPr>
          <w:b/>
          <w:bCs/>
          <w:color w:val="000000"/>
          <w:sz w:val="20"/>
          <w:szCs w:val="20"/>
        </w:rPr>
      </w:pPr>
      <w:r w:rsidRPr="00272523">
        <w:rPr>
          <w:b/>
          <w:bCs/>
          <w:color w:val="000000"/>
          <w:sz w:val="20"/>
          <w:szCs w:val="20"/>
        </w:rPr>
        <w:br w:type="column"/>
      </w:r>
    </w:p>
    <w:p w14:paraId="69F3CA66" w14:textId="77777777" w:rsidR="009608D7" w:rsidRDefault="00A23B6E">
      <w:pPr>
        <w:rPr>
          <w:b/>
          <w:bCs/>
          <w:color w:val="000000"/>
          <w:sz w:val="20"/>
          <w:szCs w:val="20"/>
          <w:u w:val="single"/>
        </w:rPr>
      </w:pPr>
      <w:r w:rsidRPr="00A23B6E">
        <w:rPr>
          <w:b/>
          <w:bCs/>
          <w:color w:val="000000"/>
          <w:sz w:val="20"/>
          <w:szCs w:val="20"/>
          <w:u w:val="single"/>
        </w:rPr>
        <w:t>B. Personal</w:t>
      </w:r>
    </w:p>
    <w:p w14:paraId="48A88831" w14:textId="77777777" w:rsidR="003F57CD" w:rsidRDefault="003F57CD">
      <w:pPr>
        <w:rPr>
          <w:b/>
          <w:b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4507"/>
      </w:tblGrid>
      <w:tr w:rsidR="005F4F7C" w14:paraId="55700E86" w14:textId="77777777" w:rsidTr="00DF453F">
        <w:tc>
          <w:tcPr>
            <w:tcW w:w="4622" w:type="dxa"/>
          </w:tcPr>
          <w:p w14:paraId="047D912D" w14:textId="00A35E1D" w:rsidR="004851C2" w:rsidRPr="00A30387" w:rsidRDefault="004851C2" w:rsidP="004851C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0387">
              <w:rPr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A30387" w:rsidRPr="00A30387">
              <w:rPr>
                <w:b/>
                <w:bCs/>
                <w:color w:val="000000" w:themeColor="text1"/>
                <w:sz w:val="20"/>
                <w:szCs w:val="20"/>
              </w:rPr>
              <w:t xml:space="preserve">Your </w:t>
            </w:r>
            <w:r w:rsidRPr="00A30387">
              <w:rPr>
                <w:b/>
                <w:bCs/>
                <w:color w:val="000000" w:themeColor="text1"/>
                <w:sz w:val="20"/>
                <w:szCs w:val="20"/>
              </w:rPr>
              <w:t>Full name:</w:t>
            </w:r>
          </w:p>
          <w:p w14:paraId="603728DD" w14:textId="77777777" w:rsidR="004851C2" w:rsidRPr="00A30387" w:rsidRDefault="004851C2" w:rsidP="004851C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F2784FF" w14:textId="4726FB6A" w:rsidR="004851C2" w:rsidRPr="00A30387" w:rsidRDefault="004851C2" w:rsidP="004851C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0387">
              <w:rPr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A30387" w:rsidRPr="00A30387">
              <w:rPr>
                <w:b/>
                <w:bCs/>
                <w:color w:val="000000" w:themeColor="text1"/>
                <w:sz w:val="20"/>
                <w:szCs w:val="20"/>
              </w:rPr>
              <w:t>Your nick name, if any</w:t>
            </w:r>
            <w:r w:rsidR="00041681" w:rsidRPr="00A30387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A25F4E3" w14:textId="77777777" w:rsidR="004851C2" w:rsidRPr="00A30387" w:rsidRDefault="004851C2" w:rsidP="004851C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ECC1967" w14:textId="58718670" w:rsidR="004851C2" w:rsidRDefault="004851C2" w:rsidP="004851C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30387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  <w:r w:rsidR="00A30387" w:rsidRPr="00A3038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30387">
              <w:rPr>
                <w:b/>
                <w:bCs/>
                <w:color w:val="000000"/>
                <w:sz w:val="20"/>
                <w:szCs w:val="20"/>
              </w:rPr>
              <w:t xml:space="preserve">Your </w:t>
            </w:r>
            <w:r w:rsidR="00A30387" w:rsidRPr="00DF453F">
              <w:rPr>
                <w:b/>
                <w:bCs/>
                <w:color w:val="000000"/>
                <w:sz w:val="20"/>
                <w:szCs w:val="20"/>
              </w:rPr>
              <w:t>Date of birth</w:t>
            </w:r>
          </w:p>
          <w:p w14:paraId="1B3E163E" w14:textId="77777777" w:rsidR="00A30387" w:rsidRPr="00DF453F" w:rsidRDefault="00A30387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6F777CE" w14:textId="1D110E04" w:rsidR="004851C2" w:rsidRPr="00DF453F" w:rsidRDefault="004851C2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="00A3038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0387" w:rsidRPr="00DF453F">
              <w:rPr>
                <w:b/>
                <w:bCs/>
                <w:color w:val="000000"/>
                <w:sz w:val="20"/>
                <w:szCs w:val="20"/>
              </w:rPr>
              <w:t>Sex</w:t>
            </w:r>
            <w:r w:rsidRPr="00DF453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6EBC0F8C" w14:textId="77777777" w:rsidR="004851C2" w:rsidRPr="00DF453F" w:rsidRDefault="004851C2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FAD5569" w14:textId="3A24B1D7" w:rsidR="004851C2" w:rsidRPr="00DF453F" w:rsidRDefault="004851C2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>5.</w:t>
            </w:r>
            <w:r w:rsidR="00A3038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0387" w:rsidRPr="00DF453F">
              <w:rPr>
                <w:b/>
                <w:bCs/>
                <w:color w:val="000000"/>
                <w:sz w:val="20"/>
                <w:szCs w:val="20"/>
              </w:rPr>
              <w:t>Nationality</w:t>
            </w:r>
            <w:r w:rsidRPr="00DF453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77B2782E" w14:textId="77777777" w:rsidR="00B76433" w:rsidRPr="00DF453F" w:rsidRDefault="00B76433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4B97127" w14:textId="10F8F4E7" w:rsidR="0002034F" w:rsidRPr="00DF453F" w:rsidRDefault="00B76433" w:rsidP="00B764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>6.</w:t>
            </w:r>
            <w:r w:rsidR="00A3038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0387" w:rsidRPr="00DF453F">
              <w:rPr>
                <w:b/>
                <w:bCs/>
                <w:color w:val="000000"/>
                <w:sz w:val="20"/>
                <w:szCs w:val="20"/>
              </w:rPr>
              <w:t>Marital Status</w:t>
            </w:r>
            <w:r w:rsidRPr="00DF453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2936A323" w14:textId="77777777" w:rsidR="00B76433" w:rsidRPr="00DF453F" w:rsidRDefault="00B76433" w:rsidP="00B764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01D3182" w14:textId="0D6DA663" w:rsidR="009E57A0" w:rsidRPr="00DF453F" w:rsidRDefault="009E57A0" w:rsidP="009E57A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A30387">
              <w:rPr>
                <w:b/>
                <w:bCs/>
                <w:color w:val="000000"/>
                <w:sz w:val="20"/>
                <w:szCs w:val="20"/>
              </w:rPr>
              <w:t xml:space="preserve"> Your spouse’s name</w:t>
            </w:r>
            <w:r w:rsidRPr="00DF453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6B01201D" w14:textId="77777777" w:rsidR="004851C2" w:rsidRPr="00DF453F" w:rsidRDefault="004851C2" w:rsidP="009E57A0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623" w:type="dxa"/>
          </w:tcPr>
          <w:p w14:paraId="2539FB36" w14:textId="77777777" w:rsidR="004851C2" w:rsidRPr="00DF453F" w:rsidRDefault="004851C2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 xml:space="preserve">8. </w:t>
            </w:r>
            <w:r w:rsidR="009E57A0" w:rsidRPr="00DF453F">
              <w:rPr>
                <w:b/>
                <w:bCs/>
                <w:color w:val="000000"/>
                <w:sz w:val="20"/>
                <w:szCs w:val="20"/>
              </w:rPr>
              <w:t>Number and age of children:</w:t>
            </w:r>
          </w:p>
          <w:p w14:paraId="3C671811" w14:textId="77777777" w:rsidR="0002034F" w:rsidRPr="00DF453F" w:rsidRDefault="0002034F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A1308A9" w14:textId="306B1C0E" w:rsidR="0002034F" w:rsidRPr="00DF453F" w:rsidRDefault="0002034F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 xml:space="preserve">9. </w:t>
            </w:r>
            <w:r w:rsidR="00A30387">
              <w:rPr>
                <w:b/>
                <w:bCs/>
                <w:color w:val="000000"/>
                <w:sz w:val="20"/>
                <w:szCs w:val="20"/>
              </w:rPr>
              <w:t>E-mail</w:t>
            </w:r>
            <w:r w:rsidR="00A30387" w:rsidRPr="00DF453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274015FC" w14:textId="77777777" w:rsidR="004851C2" w:rsidRPr="00DF453F" w:rsidRDefault="004851C2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0982F2C" w14:textId="69320295" w:rsidR="004851C2" w:rsidRPr="00DF453F" w:rsidRDefault="0002034F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4851C2" w:rsidRPr="00DF453F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A30387">
              <w:rPr>
                <w:b/>
                <w:bCs/>
                <w:color w:val="000000"/>
                <w:sz w:val="20"/>
                <w:szCs w:val="20"/>
              </w:rPr>
              <w:t>Mobile phone number</w:t>
            </w:r>
            <w:r w:rsidR="00A30387" w:rsidRPr="00DF453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4956A7E4" w14:textId="77777777" w:rsidR="004851C2" w:rsidRPr="00DF453F" w:rsidRDefault="004851C2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F7F5C18" w14:textId="4325DDF6" w:rsidR="00C053C9" w:rsidRDefault="004851C2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453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2034F" w:rsidRPr="00DF453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DF453F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C053C9">
              <w:rPr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C053C9" w:rsidRPr="00977223">
              <w:rPr>
                <w:b/>
                <w:bCs/>
                <w:color w:val="000000"/>
                <w:sz w:val="20"/>
                <w:szCs w:val="20"/>
              </w:rPr>
              <w:t>Driver license (if any, please specify):</w:t>
            </w:r>
          </w:p>
          <w:p w14:paraId="63C56A38" w14:textId="77777777" w:rsidR="00C053C9" w:rsidRDefault="00C053C9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C73A7CD" w14:textId="3E64B516" w:rsidR="004851C2" w:rsidRPr="00DF453F" w:rsidRDefault="00C053C9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12. </w:t>
            </w:r>
            <w:r w:rsidRPr="00977223">
              <w:rPr>
                <w:b/>
                <w:bCs/>
                <w:color w:val="000000"/>
                <w:sz w:val="20"/>
                <w:szCs w:val="20"/>
              </w:rPr>
              <w:t>KTP / Passport no.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1BF93260" w14:textId="77777777" w:rsidR="00B76433" w:rsidRPr="00DF453F" w:rsidRDefault="00B76433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E2E4FB9" w14:textId="362FF360" w:rsidR="004D227E" w:rsidRPr="00DF453F" w:rsidRDefault="004D227E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722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C053C9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77223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5F4F7C">
              <w:rPr>
                <w:b/>
                <w:bCs/>
                <w:color w:val="000000"/>
                <w:sz w:val="20"/>
                <w:szCs w:val="20"/>
              </w:rPr>
              <w:t>H</w:t>
            </w:r>
            <w:r w:rsidR="00C053C9">
              <w:rPr>
                <w:b/>
                <w:bCs/>
                <w:color w:val="000000"/>
                <w:sz w:val="20"/>
                <w:szCs w:val="20"/>
              </w:rPr>
              <w:t>ome address</w:t>
            </w:r>
            <w:r w:rsidR="005F4F7C">
              <w:rPr>
                <w:b/>
                <w:bCs/>
                <w:color w:val="000000"/>
                <w:sz w:val="20"/>
                <w:szCs w:val="20"/>
              </w:rPr>
              <w:t xml:space="preserve"> (current)</w:t>
            </w:r>
            <w:r w:rsidR="00C053C9" w:rsidRPr="00DF453F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51B579F8" w14:textId="77777777" w:rsidR="0002034F" w:rsidRPr="00DF453F" w:rsidRDefault="0002034F" w:rsidP="004851C2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A151269" w14:textId="77777777" w:rsidR="004851C2" w:rsidRPr="00DF453F" w:rsidRDefault="004851C2" w:rsidP="0002034F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6EA165A" w14:textId="77777777" w:rsidR="00DF30D6" w:rsidRDefault="00DF30D6">
      <w:pPr>
        <w:rPr>
          <w:b/>
          <w:bCs/>
          <w:color w:val="000000"/>
          <w:sz w:val="20"/>
          <w:szCs w:val="20"/>
        </w:rPr>
      </w:pPr>
    </w:p>
    <w:p w14:paraId="1D685536" w14:textId="51EB77D2" w:rsidR="0002034F" w:rsidRDefault="0002034F" w:rsidP="0002034F">
      <w:pPr>
        <w:rPr>
          <w:b/>
          <w:bCs/>
          <w:color w:val="000000"/>
          <w:sz w:val="20"/>
          <w:szCs w:val="20"/>
        </w:rPr>
      </w:pPr>
      <w:r w:rsidRPr="00C053C9">
        <w:rPr>
          <w:b/>
          <w:bCs/>
          <w:color w:val="000000" w:themeColor="text1"/>
          <w:sz w:val="20"/>
          <w:szCs w:val="20"/>
        </w:rPr>
        <w:t>1</w:t>
      </w:r>
      <w:r w:rsidR="00E9653A" w:rsidRPr="00C053C9">
        <w:rPr>
          <w:b/>
          <w:bCs/>
          <w:color w:val="000000" w:themeColor="text1"/>
          <w:sz w:val="20"/>
          <w:szCs w:val="20"/>
        </w:rPr>
        <w:t>5</w:t>
      </w:r>
      <w:r w:rsidRPr="00C053C9">
        <w:rPr>
          <w:b/>
          <w:bCs/>
          <w:color w:val="000000" w:themeColor="text1"/>
          <w:sz w:val="20"/>
          <w:szCs w:val="20"/>
        </w:rPr>
        <w:t xml:space="preserve">. Is your </w:t>
      </w:r>
      <w:r w:rsidR="00A50E72" w:rsidRPr="00C053C9">
        <w:rPr>
          <w:b/>
          <w:bCs/>
          <w:color w:val="000000" w:themeColor="text1"/>
          <w:sz w:val="20"/>
          <w:szCs w:val="20"/>
        </w:rPr>
        <w:t>spouse in employment</w:t>
      </w:r>
      <w:r w:rsidR="00C053C9" w:rsidRPr="00C053C9">
        <w:rPr>
          <w:b/>
          <w:bCs/>
          <w:color w:val="000000" w:themeColor="text1"/>
          <w:sz w:val="20"/>
          <w:szCs w:val="20"/>
        </w:rPr>
        <w:t>/working</w:t>
      </w:r>
      <w:r w:rsidR="00A50E72">
        <w:rPr>
          <w:b/>
          <w:bCs/>
          <w:color w:val="000000"/>
          <w:sz w:val="20"/>
          <w:szCs w:val="20"/>
        </w:rPr>
        <w:t xml:space="preserve">? </w:t>
      </w:r>
      <w:r w:rsidR="00A50E72" w:rsidRPr="00C053C9">
        <w:rPr>
          <w:color w:val="000000"/>
          <w:sz w:val="20"/>
          <w:szCs w:val="20"/>
        </w:rPr>
        <w:t>If yes, please provide</w:t>
      </w:r>
      <w:r w:rsidR="008F2057" w:rsidRPr="00C053C9">
        <w:rPr>
          <w:color w:val="000000"/>
          <w:sz w:val="20"/>
          <w:szCs w:val="20"/>
        </w:rPr>
        <w:t xml:space="preserve"> details</w:t>
      </w:r>
      <w:r w:rsidR="00C053C9" w:rsidRPr="00C053C9">
        <w:rPr>
          <w:color w:val="000000"/>
          <w:sz w:val="20"/>
          <w:szCs w:val="20"/>
        </w:rPr>
        <w:t xml:space="preserve"> (name of company/institution, </w:t>
      </w:r>
      <w:r w:rsidR="00C053C9">
        <w:rPr>
          <w:color w:val="000000"/>
          <w:sz w:val="20"/>
          <w:szCs w:val="20"/>
        </w:rPr>
        <w:t xml:space="preserve">his/her </w:t>
      </w:r>
      <w:r w:rsidR="00C053C9" w:rsidRPr="00C053C9">
        <w:rPr>
          <w:color w:val="000000"/>
          <w:sz w:val="20"/>
          <w:szCs w:val="20"/>
        </w:rPr>
        <w:t>position)</w:t>
      </w:r>
      <w:r>
        <w:rPr>
          <w:b/>
          <w:bCs/>
          <w:color w:val="000000"/>
          <w:sz w:val="20"/>
          <w:szCs w:val="20"/>
        </w:rPr>
        <w:t>:</w:t>
      </w:r>
    </w:p>
    <w:p w14:paraId="4699BC47" w14:textId="77777777" w:rsidR="0037009E" w:rsidRDefault="0037009E" w:rsidP="0002034F">
      <w:pPr>
        <w:rPr>
          <w:b/>
          <w:bCs/>
          <w:color w:val="000000"/>
          <w:sz w:val="20"/>
          <w:szCs w:val="20"/>
        </w:rPr>
      </w:pPr>
    </w:p>
    <w:p w14:paraId="12D8CA76" w14:textId="77777777" w:rsidR="0037009E" w:rsidRDefault="004D227E" w:rsidP="0002034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E9653A">
        <w:rPr>
          <w:b/>
          <w:bCs/>
          <w:color w:val="000000"/>
          <w:sz w:val="20"/>
          <w:szCs w:val="20"/>
        </w:rPr>
        <w:t>6</w:t>
      </w:r>
      <w:r w:rsidR="0037009E">
        <w:rPr>
          <w:b/>
          <w:bCs/>
          <w:color w:val="000000"/>
          <w:sz w:val="20"/>
          <w:szCs w:val="20"/>
        </w:rPr>
        <w:t xml:space="preserve">. Have you ever applied for a job with </w:t>
      </w:r>
      <w:r w:rsidR="00A03F3D">
        <w:rPr>
          <w:b/>
          <w:bCs/>
          <w:color w:val="000000"/>
          <w:sz w:val="20"/>
          <w:szCs w:val="20"/>
        </w:rPr>
        <w:t>the Embassy of Switzerland</w:t>
      </w:r>
      <w:r w:rsidR="0037009E">
        <w:rPr>
          <w:b/>
          <w:bCs/>
          <w:color w:val="000000"/>
          <w:sz w:val="20"/>
          <w:szCs w:val="20"/>
        </w:rPr>
        <w:t>? If yes, please give details:</w:t>
      </w:r>
    </w:p>
    <w:p w14:paraId="21DBBC1A" w14:textId="77777777" w:rsidR="0037009E" w:rsidRDefault="0037009E" w:rsidP="0002034F">
      <w:pPr>
        <w:rPr>
          <w:b/>
          <w:bCs/>
          <w:color w:val="000000"/>
          <w:sz w:val="20"/>
          <w:szCs w:val="20"/>
        </w:rPr>
      </w:pPr>
    </w:p>
    <w:p w14:paraId="05CC03DF" w14:textId="702E3C62" w:rsidR="0002034F" w:rsidRDefault="004D227E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E9653A">
        <w:rPr>
          <w:b/>
          <w:bCs/>
          <w:color w:val="000000"/>
          <w:sz w:val="20"/>
          <w:szCs w:val="20"/>
        </w:rPr>
        <w:t>7</w:t>
      </w:r>
      <w:r w:rsidR="0037009E">
        <w:rPr>
          <w:b/>
          <w:bCs/>
          <w:color w:val="000000"/>
          <w:sz w:val="20"/>
          <w:szCs w:val="20"/>
        </w:rPr>
        <w:t xml:space="preserve">. Do you have a family member </w:t>
      </w:r>
      <w:r w:rsidR="00532F18">
        <w:rPr>
          <w:b/>
          <w:bCs/>
          <w:color w:val="000000"/>
          <w:sz w:val="20"/>
          <w:szCs w:val="20"/>
        </w:rPr>
        <w:t>or</w:t>
      </w:r>
      <w:r w:rsidR="0037009E">
        <w:rPr>
          <w:b/>
          <w:bCs/>
          <w:color w:val="000000"/>
          <w:sz w:val="20"/>
          <w:szCs w:val="20"/>
        </w:rPr>
        <w:t xml:space="preserve"> </w:t>
      </w:r>
      <w:r w:rsidR="007A044E">
        <w:rPr>
          <w:b/>
          <w:bCs/>
          <w:color w:val="000000"/>
          <w:sz w:val="20"/>
          <w:szCs w:val="20"/>
        </w:rPr>
        <w:t>are</w:t>
      </w:r>
      <w:r w:rsidR="00A15758">
        <w:rPr>
          <w:b/>
          <w:bCs/>
          <w:color w:val="000000"/>
          <w:sz w:val="20"/>
          <w:szCs w:val="20"/>
        </w:rPr>
        <w:t xml:space="preserve"> you</w:t>
      </w:r>
      <w:r w:rsidR="0037009E">
        <w:rPr>
          <w:b/>
          <w:bCs/>
          <w:color w:val="000000"/>
          <w:sz w:val="20"/>
          <w:szCs w:val="20"/>
        </w:rPr>
        <w:t xml:space="preserve"> relat</w:t>
      </w:r>
      <w:r w:rsidR="007A044E">
        <w:rPr>
          <w:b/>
          <w:bCs/>
          <w:color w:val="000000"/>
          <w:sz w:val="20"/>
          <w:szCs w:val="20"/>
        </w:rPr>
        <w:t>ed to</w:t>
      </w:r>
      <w:r w:rsidR="00532F18">
        <w:rPr>
          <w:b/>
          <w:bCs/>
          <w:color w:val="000000"/>
          <w:sz w:val="20"/>
          <w:szCs w:val="20"/>
        </w:rPr>
        <w:t xml:space="preserve"> someone</w:t>
      </w:r>
      <w:r w:rsidR="007A044E">
        <w:rPr>
          <w:b/>
          <w:bCs/>
          <w:color w:val="000000"/>
          <w:sz w:val="20"/>
          <w:szCs w:val="20"/>
        </w:rPr>
        <w:t xml:space="preserve"> </w:t>
      </w:r>
      <w:r w:rsidR="0037009E">
        <w:rPr>
          <w:b/>
          <w:bCs/>
          <w:color w:val="000000"/>
          <w:sz w:val="20"/>
          <w:szCs w:val="20"/>
        </w:rPr>
        <w:t>who is cu</w:t>
      </w:r>
      <w:r w:rsidR="00532F18">
        <w:rPr>
          <w:b/>
          <w:bCs/>
          <w:color w:val="000000"/>
          <w:sz w:val="20"/>
          <w:szCs w:val="20"/>
        </w:rPr>
        <w:t xml:space="preserve">rrently working with </w:t>
      </w:r>
      <w:r w:rsidR="00A03F3D">
        <w:rPr>
          <w:b/>
          <w:bCs/>
          <w:color w:val="000000"/>
          <w:sz w:val="20"/>
          <w:szCs w:val="20"/>
        </w:rPr>
        <w:t>the Embassy of Switzerland</w:t>
      </w:r>
      <w:r w:rsidR="00532F18">
        <w:rPr>
          <w:b/>
          <w:bCs/>
          <w:color w:val="000000"/>
          <w:sz w:val="20"/>
          <w:szCs w:val="20"/>
        </w:rPr>
        <w:t>? If yes,</w:t>
      </w:r>
      <w:r w:rsidR="007A044E">
        <w:rPr>
          <w:b/>
          <w:bCs/>
          <w:color w:val="000000"/>
          <w:sz w:val="20"/>
          <w:szCs w:val="20"/>
        </w:rPr>
        <w:t xml:space="preserve"> </w:t>
      </w:r>
      <w:r w:rsidR="00532F18">
        <w:rPr>
          <w:b/>
          <w:bCs/>
          <w:color w:val="000000"/>
          <w:sz w:val="20"/>
          <w:szCs w:val="20"/>
        </w:rPr>
        <w:t>please specify:</w:t>
      </w:r>
    </w:p>
    <w:p w14:paraId="7EBD2DFE" w14:textId="77777777" w:rsidR="0002034F" w:rsidRDefault="0002034F">
      <w:pPr>
        <w:rPr>
          <w:b/>
          <w:bCs/>
          <w:color w:val="000000"/>
          <w:sz w:val="20"/>
          <w:szCs w:val="20"/>
        </w:rPr>
      </w:pPr>
    </w:p>
    <w:p w14:paraId="3A9A5B04" w14:textId="77777777" w:rsidR="00340CE1" w:rsidRDefault="00901DA9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E9653A">
        <w:rPr>
          <w:b/>
          <w:bCs/>
          <w:color w:val="000000"/>
          <w:sz w:val="20"/>
          <w:szCs w:val="20"/>
        </w:rPr>
        <w:t>8</w:t>
      </w:r>
      <w:r w:rsidR="00340CE1">
        <w:rPr>
          <w:b/>
          <w:bCs/>
          <w:color w:val="000000"/>
          <w:sz w:val="20"/>
          <w:szCs w:val="20"/>
        </w:rPr>
        <w:t>.</w:t>
      </w:r>
      <w:r w:rsidR="004D2CB7">
        <w:rPr>
          <w:b/>
          <w:bCs/>
          <w:color w:val="000000"/>
          <w:sz w:val="20"/>
          <w:szCs w:val="20"/>
        </w:rPr>
        <w:t xml:space="preserve"> In your professional career were you ever terminated</w:t>
      </w:r>
      <w:r w:rsidR="00E33AA2">
        <w:rPr>
          <w:b/>
          <w:bCs/>
          <w:color w:val="000000"/>
          <w:sz w:val="20"/>
          <w:szCs w:val="20"/>
        </w:rPr>
        <w:t xml:space="preserve"> </w:t>
      </w:r>
      <w:r w:rsidR="004D2CB7" w:rsidRPr="00E33AA2">
        <w:rPr>
          <w:b/>
          <w:bCs/>
          <w:color w:val="000000"/>
          <w:sz w:val="20"/>
          <w:szCs w:val="20"/>
        </w:rPr>
        <w:t>on disciplinary ground</w:t>
      </w:r>
      <w:r w:rsidR="004851C2">
        <w:rPr>
          <w:b/>
          <w:bCs/>
          <w:color w:val="000000"/>
          <w:sz w:val="20"/>
          <w:szCs w:val="20"/>
        </w:rPr>
        <w:t>? If yes, g</w:t>
      </w:r>
      <w:r w:rsidR="00340CE1">
        <w:rPr>
          <w:b/>
          <w:bCs/>
          <w:color w:val="000000"/>
          <w:sz w:val="20"/>
          <w:szCs w:val="20"/>
        </w:rPr>
        <w:t>ive details:</w:t>
      </w:r>
    </w:p>
    <w:p w14:paraId="4EA2781A" w14:textId="77777777" w:rsidR="00901DA9" w:rsidRDefault="00901DA9">
      <w:pPr>
        <w:rPr>
          <w:b/>
          <w:bCs/>
          <w:color w:val="000000"/>
          <w:sz w:val="20"/>
          <w:szCs w:val="20"/>
        </w:rPr>
      </w:pPr>
    </w:p>
    <w:p w14:paraId="49E65A82" w14:textId="77777777" w:rsidR="004851C2" w:rsidRDefault="00901DA9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="00E9653A">
        <w:rPr>
          <w:b/>
          <w:bCs/>
          <w:color w:val="000000"/>
          <w:sz w:val="20"/>
          <w:szCs w:val="20"/>
        </w:rPr>
        <w:t>9</w:t>
      </w:r>
      <w:r>
        <w:rPr>
          <w:b/>
          <w:bCs/>
          <w:color w:val="000000"/>
          <w:sz w:val="20"/>
          <w:szCs w:val="20"/>
        </w:rPr>
        <w:t>. Were you ever convicted of a criminal offence? If yes, give details:</w:t>
      </w:r>
    </w:p>
    <w:p w14:paraId="252AF7A2" w14:textId="77777777" w:rsidR="006F09F8" w:rsidRDefault="006F09F8">
      <w:pPr>
        <w:rPr>
          <w:b/>
          <w:bCs/>
          <w:color w:val="000000"/>
          <w:sz w:val="20"/>
          <w:szCs w:val="20"/>
        </w:rPr>
      </w:pPr>
    </w:p>
    <w:p w14:paraId="7C6AC37C" w14:textId="77777777" w:rsidR="009608D7" w:rsidRPr="00272523" w:rsidRDefault="00E9653A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20</w:t>
      </w:r>
      <w:r w:rsidR="00CC0175">
        <w:rPr>
          <w:b/>
          <w:bCs/>
          <w:color w:val="000000"/>
          <w:sz w:val="20"/>
          <w:szCs w:val="20"/>
        </w:rPr>
        <w:t xml:space="preserve">.  </w:t>
      </w:r>
      <w:r w:rsidR="009608D7" w:rsidRPr="00272523">
        <w:rPr>
          <w:b/>
          <w:bCs/>
          <w:color w:val="000000"/>
          <w:sz w:val="20"/>
          <w:szCs w:val="20"/>
        </w:rPr>
        <w:t>Address</w:t>
      </w:r>
      <w:r w:rsidR="004851C2">
        <w:rPr>
          <w:b/>
          <w:bCs/>
          <w:color w:val="000000"/>
          <w:sz w:val="20"/>
          <w:szCs w:val="20"/>
        </w:rPr>
        <w:t xml:space="preserve"> (i</w:t>
      </w:r>
      <w:r w:rsidR="00CC0175">
        <w:rPr>
          <w:b/>
          <w:bCs/>
          <w:color w:val="000000"/>
          <w:sz w:val="20"/>
          <w:szCs w:val="20"/>
        </w:rPr>
        <w:t>ncluding contact no. &amp; email):</w:t>
      </w:r>
      <w:r w:rsidR="009608D7" w:rsidRPr="00272523">
        <w:rPr>
          <w:b/>
          <w:bCs/>
          <w:color w:val="000000"/>
          <w:sz w:val="20"/>
          <w:szCs w:val="20"/>
        </w:rPr>
        <w:t xml:space="preserve"> </w:t>
      </w:r>
      <w:r w:rsidR="009608D7" w:rsidRPr="00272523">
        <w:rPr>
          <w:b/>
          <w:bCs/>
          <w:color w:val="000000"/>
          <w:sz w:val="20"/>
          <w:szCs w:val="20"/>
        </w:rPr>
        <w:tab/>
      </w:r>
      <w:r w:rsidR="009608D7" w:rsidRPr="00272523">
        <w:rPr>
          <w:b/>
          <w:bCs/>
          <w:color w:val="000000"/>
          <w:sz w:val="20"/>
          <w:szCs w:val="20"/>
        </w:rPr>
        <w:tab/>
      </w:r>
    </w:p>
    <w:p w14:paraId="26DA70BF" w14:textId="77777777" w:rsidR="009608D7" w:rsidRPr="00272523" w:rsidRDefault="009608D7">
      <w:pPr>
        <w:tabs>
          <w:tab w:val="center" w:pos="4514"/>
        </w:tabs>
        <w:rPr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4473"/>
      </w:tblGrid>
      <w:tr w:rsidR="009608D7" w:rsidRPr="00272523" w14:paraId="29EC8EE9" w14:textId="77777777">
        <w:trPr>
          <w:trHeight w:val="302"/>
          <w:jc w:val="center"/>
        </w:trPr>
        <w:tc>
          <w:tcPr>
            <w:tcW w:w="4473" w:type="dxa"/>
          </w:tcPr>
          <w:p w14:paraId="25241D3D" w14:textId="77777777" w:rsidR="009608D7" w:rsidRPr="00272523" w:rsidRDefault="009608D7">
            <w:pPr>
              <w:tabs>
                <w:tab w:val="center" w:pos="451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523">
              <w:rPr>
                <w:b/>
                <w:bCs/>
                <w:color w:val="000000"/>
                <w:sz w:val="20"/>
                <w:szCs w:val="20"/>
              </w:rPr>
              <w:t xml:space="preserve">Permanent </w:t>
            </w:r>
            <w:r w:rsidR="00396FD4"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272523">
              <w:rPr>
                <w:b/>
                <w:bCs/>
                <w:color w:val="000000"/>
                <w:sz w:val="20"/>
                <w:szCs w:val="20"/>
              </w:rPr>
              <w:t>ddress</w:t>
            </w:r>
          </w:p>
        </w:tc>
        <w:tc>
          <w:tcPr>
            <w:tcW w:w="4473" w:type="dxa"/>
          </w:tcPr>
          <w:p w14:paraId="75827C6E" w14:textId="0643AEB5" w:rsidR="009608D7" w:rsidRPr="00272523" w:rsidRDefault="008414CC">
            <w:pPr>
              <w:tabs>
                <w:tab w:val="center" w:pos="451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2523">
              <w:rPr>
                <w:b/>
                <w:bCs/>
                <w:color w:val="000000"/>
                <w:sz w:val="20"/>
                <w:szCs w:val="20"/>
              </w:rPr>
              <w:t>Mailing</w:t>
            </w:r>
            <w:r w:rsidR="009608D7" w:rsidRPr="00272523">
              <w:rPr>
                <w:b/>
                <w:bCs/>
                <w:color w:val="000000"/>
                <w:sz w:val="20"/>
                <w:szCs w:val="20"/>
              </w:rPr>
              <w:t xml:space="preserve"> Address</w:t>
            </w:r>
            <w:r w:rsidR="005F4F7C" w:rsidRPr="005F4F7C">
              <w:rPr>
                <w:i/>
                <w:iCs/>
                <w:color w:val="000000"/>
                <w:sz w:val="20"/>
                <w:szCs w:val="20"/>
              </w:rPr>
              <w:t xml:space="preserve"> (if different)</w:t>
            </w:r>
          </w:p>
        </w:tc>
      </w:tr>
      <w:tr w:rsidR="009608D7" w:rsidRPr="00272523" w14:paraId="3BE55090" w14:textId="77777777" w:rsidTr="00C95F6F">
        <w:trPr>
          <w:trHeight w:val="395"/>
          <w:jc w:val="center"/>
        </w:trPr>
        <w:tc>
          <w:tcPr>
            <w:tcW w:w="4473" w:type="dxa"/>
          </w:tcPr>
          <w:p w14:paraId="7333395D" w14:textId="77777777" w:rsidR="009608D7" w:rsidRPr="00272523" w:rsidRDefault="009608D7">
            <w:pPr>
              <w:tabs>
                <w:tab w:val="center" w:pos="4514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3" w:type="dxa"/>
          </w:tcPr>
          <w:p w14:paraId="0F2C91E2" w14:textId="77777777" w:rsidR="009608D7" w:rsidRPr="00272523" w:rsidRDefault="009608D7">
            <w:pPr>
              <w:tabs>
                <w:tab w:val="center" w:pos="4514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7506666" w14:textId="77777777" w:rsidR="009608D7" w:rsidRPr="00272523" w:rsidRDefault="009608D7">
      <w:pPr>
        <w:rPr>
          <w:sz w:val="20"/>
          <w:szCs w:val="20"/>
        </w:rPr>
      </w:pPr>
    </w:p>
    <w:p w14:paraId="127538D7" w14:textId="711F55BB" w:rsidR="009608D7" w:rsidRPr="00272523" w:rsidRDefault="005F7955" w:rsidP="00A5084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</w:t>
      </w:r>
      <w:r w:rsidR="00E9653A">
        <w:rPr>
          <w:b/>
          <w:bCs/>
          <w:color w:val="000000"/>
          <w:sz w:val="20"/>
          <w:szCs w:val="20"/>
        </w:rPr>
        <w:t>1</w:t>
      </w:r>
      <w:r w:rsidR="00CC0175">
        <w:rPr>
          <w:b/>
          <w:bCs/>
          <w:color w:val="000000"/>
          <w:sz w:val="20"/>
          <w:szCs w:val="20"/>
        </w:rPr>
        <w:t xml:space="preserve">. </w:t>
      </w:r>
      <w:r w:rsidR="00992304" w:rsidRPr="00992304">
        <w:rPr>
          <w:b/>
          <w:bCs/>
          <w:color w:val="000000"/>
          <w:sz w:val="20"/>
          <w:szCs w:val="20"/>
        </w:rPr>
        <w:t xml:space="preserve">Reference (with full contact details including mobile phone and email). Ideally this would be your previous </w:t>
      </w:r>
      <w:r w:rsidR="00992304" w:rsidRPr="00992304">
        <w:rPr>
          <w:b/>
          <w:bCs/>
          <w:color w:val="000000"/>
          <w:sz w:val="20"/>
          <w:szCs w:val="20"/>
          <w:u w:val="single"/>
        </w:rPr>
        <w:t>line manager</w:t>
      </w:r>
      <w:r w:rsidR="00992304">
        <w:rPr>
          <w:b/>
          <w:bCs/>
          <w:color w:val="000000"/>
          <w:sz w:val="20"/>
          <w:szCs w:val="20"/>
        </w:rPr>
        <w:t xml:space="preserve"> </w:t>
      </w:r>
      <w:r w:rsidR="00992304" w:rsidRPr="00992304">
        <w:rPr>
          <w:i/>
          <w:iCs/>
          <w:color w:val="000000"/>
          <w:sz w:val="20"/>
          <w:szCs w:val="20"/>
        </w:rPr>
        <w:t>(Please note that by providing a reference, you authori</w:t>
      </w:r>
      <w:r w:rsidR="00992304">
        <w:rPr>
          <w:i/>
          <w:iCs/>
          <w:color w:val="000000"/>
          <w:sz w:val="20"/>
          <w:szCs w:val="20"/>
        </w:rPr>
        <w:t>z</w:t>
      </w:r>
      <w:r w:rsidR="00992304" w:rsidRPr="00992304">
        <w:rPr>
          <w:i/>
          <w:iCs/>
          <w:color w:val="000000"/>
          <w:sz w:val="20"/>
          <w:szCs w:val="20"/>
        </w:rPr>
        <w:t>e the Embassy to contact them to verify the information provided in your application. You understand that the Embassy may contact them by telephone, email or other means of communication):</w:t>
      </w:r>
      <w:r w:rsidR="009608D7" w:rsidRPr="00272523">
        <w:rPr>
          <w:b/>
          <w:bCs/>
          <w:color w:val="000000"/>
          <w:sz w:val="20"/>
          <w:szCs w:val="20"/>
        </w:rPr>
        <w:tab/>
      </w:r>
    </w:p>
    <w:p w14:paraId="36124528" w14:textId="77777777" w:rsidR="009608D7" w:rsidRPr="00272523" w:rsidRDefault="009608D7">
      <w:pPr>
        <w:tabs>
          <w:tab w:val="center" w:pos="4514"/>
        </w:tabs>
        <w:rPr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509"/>
      </w:tblGrid>
      <w:tr w:rsidR="009608D7" w:rsidRPr="00272523" w14:paraId="1E6689EC" w14:textId="77777777">
        <w:trPr>
          <w:trHeight w:val="338"/>
          <w:jc w:val="center"/>
        </w:trPr>
        <w:tc>
          <w:tcPr>
            <w:tcW w:w="4513" w:type="dxa"/>
          </w:tcPr>
          <w:p w14:paraId="75F3DA15" w14:textId="77777777" w:rsidR="009608D7" w:rsidRPr="00272523" w:rsidRDefault="00CC0175">
            <w:pPr>
              <w:tabs>
                <w:tab w:val="center" w:pos="451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Referee</w:t>
            </w:r>
            <w:r w:rsidR="009608D7" w:rsidRPr="00272523"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513" w:type="dxa"/>
          </w:tcPr>
          <w:p w14:paraId="27024D91" w14:textId="77777777" w:rsidR="009608D7" w:rsidRPr="00272523" w:rsidRDefault="00CC0175">
            <w:pPr>
              <w:tabs>
                <w:tab w:val="center" w:pos="451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Referee</w:t>
            </w:r>
            <w:r w:rsidR="009608D7" w:rsidRPr="00272523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</w:p>
        </w:tc>
      </w:tr>
      <w:tr w:rsidR="009608D7" w:rsidRPr="00272523" w14:paraId="423A1572" w14:textId="77777777" w:rsidTr="00C95F6F">
        <w:trPr>
          <w:trHeight w:val="467"/>
          <w:jc w:val="center"/>
        </w:trPr>
        <w:tc>
          <w:tcPr>
            <w:tcW w:w="4513" w:type="dxa"/>
          </w:tcPr>
          <w:p w14:paraId="5EC5D8D5" w14:textId="77777777" w:rsidR="009608D7" w:rsidRPr="00272523" w:rsidRDefault="009608D7">
            <w:pPr>
              <w:tabs>
                <w:tab w:val="center" w:pos="4514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3" w:type="dxa"/>
          </w:tcPr>
          <w:p w14:paraId="671C42C3" w14:textId="77777777" w:rsidR="009608D7" w:rsidRPr="00272523" w:rsidRDefault="009608D7">
            <w:pPr>
              <w:tabs>
                <w:tab w:val="center" w:pos="4514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95591C0" w14:textId="77777777" w:rsidR="009608D7" w:rsidRDefault="009608D7">
      <w:pPr>
        <w:tabs>
          <w:tab w:val="center" w:pos="4514"/>
        </w:tabs>
        <w:rPr>
          <w:b/>
          <w:bCs/>
          <w:color w:val="000000"/>
          <w:sz w:val="20"/>
          <w:szCs w:val="20"/>
        </w:rPr>
      </w:pPr>
    </w:p>
    <w:p w14:paraId="72C55CB2" w14:textId="77777777" w:rsidR="004C35E6" w:rsidRDefault="004C35E6">
      <w:pPr>
        <w:tabs>
          <w:tab w:val="center" w:pos="4514"/>
        </w:tabs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</w:t>
      </w:r>
      <w:r w:rsidR="00E9653A">
        <w:rPr>
          <w:b/>
          <w:bCs/>
          <w:color w:val="000000"/>
          <w:sz w:val="20"/>
          <w:szCs w:val="20"/>
        </w:rPr>
        <w:t>2</w:t>
      </w:r>
      <w:r>
        <w:rPr>
          <w:b/>
          <w:bCs/>
          <w:color w:val="000000"/>
          <w:sz w:val="20"/>
          <w:szCs w:val="20"/>
        </w:rPr>
        <w:t>. How did you learn about this job vacancy?</w:t>
      </w:r>
    </w:p>
    <w:p w14:paraId="316CEE04" w14:textId="1C4B3850" w:rsidR="004C35E6" w:rsidRDefault="008577A7" w:rsidP="004C35E6">
      <w:pPr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Embassy’s</w:t>
      </w:r>
      <w:r w:rsidR="004C35E6">
        <w:rPr>
          <w:b/>
          <w:bCs/>
          <w:color w:val="000000"/>
          <w:sz w:val="20"/>
          <w:szCs w:val="20"/>
        </w:rPr>
        <w:t xml:space="preserve"> Website </w:t>
      </w:r>
      <w:r w:rsidR="004C35E6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C35E6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4C35E6" w:rsidRPr="00900F4B">
        <w:rPr>
          <w:b/>
          <w:sz w:val="20"/>
          <w:szCs w:val="20"/>
        </w:rPr>
        <w:fldChar w:fldCharType="end"/>
      </w:r>
      <w:r w:rsidR="004C35E6">
        <w:rPr>
          <w:b/>
          <w:sz w:val="20"/>
          <w:szCs w:val="20"/>
        </w:rPr>
        <w:t xml:space="preserve">  LinkedIn  </w:t>
      </w:r>
      <w:r w:rsidR="004C35E6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C35E6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4C35E6" w:rsidRPr="00900F4B">
        <w:rPr>
          <w:b/>
          <w:sz w:val="20"/>
          <w:szCs w:val="20"/>
        </w:rPr>
        <w:fldChar w:fldCharType="end"/>
      </w:r>
      <w:r w:rsidR="004C35E6">
        <w:rPr>
          <w:b/>
          <w:sz w:val="20"/>
          <w:szCs w:val="20"/>
        </w:rPr>
        <w:t xml:space="preserve">  </w:t>
      </w:r>
      <w:r w:rsidR="00992304">
        <w:rPr>
          <w:b/>
          <w:sz w:val="20"/>
          <w:szCs w:val="20"/>
        </w:rPr>
        <w:t>Instagram</w:t>
      </w:r>
      <w:r w:rsidR="004C35E6">
        <w:rPr>
          <w:b/>
          <w:sz w:val="20"/>
          <w:szCs w:val="20"/>
        </w:rPr>
        <w:t xml:space="preserve">  </w:t>
      </w:r>
      <w:r w:rsidR="004C35E6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C35E6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4C35E6" w:rsidRPr="00900F4B">
        <w:rPr>
          <w:b/>
          <w:sz w:val="20"/>
          <w:szCs w:val="20"/>
        </w:rPr>
        <w:fldChar w:fldCharType="end"/>
      </w:r>
      <w:r w:rsidR="004C35E6">
        <w:rPr>
          <w:b/>
          <w:sz w:val="20"/>
          <w:szCs w:val="20"/>
        </w:rPr>
        <w:t xml:space="preserve"> </w:t>
      </w:r>
      <w:r w:rsidR="00992304">
        <w:rPr>
          <w:b/>
          <w:sz w:val="20"/>
          <w:szCs w:val="20"/>
        </w:rPr>
        <w:t xml:space="preserve">Newspaper </w:t>
      </w:r>
      <w:r w:rsidR="00992304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92304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992304" w:rsidRPr="00900F4B">
        <w:rPr>
          <w:b/>
          <w:sz w:val="20"/>
          <w:szCs w:val="20"/>
        </w:rPr>
        <w:fldChar w:fldCharType="end"/>
      </w:r>
      <w:r w:rsidR="00992304">
        <w:rPr>
          <w:b/>
          <w:sz w:val="20"/>
          <w:szCs w:val="20"/>
        </w:rPr>
        <w:t xml:space="preserve">  </w:t>
      </w:r>
      <w:r w:rsidR="004C35E6">
        <w:rPr>
          <w:b/>
          <w:sz w:val="20"/>
          <w:szCs w:val="20"/>
        </w:rPr>
        <w:t xml:space="preserve">Others </w:t>
      </w:r>
      <w:r w:rsidR="004C35E6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C35E6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4C35E6" w:rsidRPr="00900F4B">
        <w:rPr>
          <w:b/>
          <w:sz w:val="20"/>
          <w:szCs w:val="20"/>
        </w:rPr>
        <w:fldChar w:fldCharType="end"/>
      </w:r>
      <w:r w:rsidR="004C35E6">
        <w:rPr>
          <w:b/>
          <w:sz w:val="20"/>
          <w:szCs w:val="20"/>
        </w:rPr>
        <w:t xml:space="preserve"> ________</w:t>
      </w:r>
      <w:r w:rsidR="00992304">
        <w:rPr>
          <w:b/>
          <w:sz w:val="20"/>
          <w:szCs w:val="20"/>
        </w:rPr>
        <w:t>_</w:t>
      </w:r>
      <w:r w:rsidR="004C35E6">
        <w:rPr>
          <w:b/>
          <w:sz w:val="20"/>
          <w:szCs w:val="20"/>
        </w:rPr>
        <w:t xml:space="preserve"> </w:t>
      </w:r>
      <w:r w:rsidR="004C35E6" w:rsidRPr="00992304">
        <w:rPr>
          <w:bCs/>
          <w:sz w:val="20"/>
          <w:szCs w:val="20"/>
        </w:rPr>
        <w:t xml:space="preserve">(please specify) </w:t>
      </w:r>
    </w:p>
    <w:p w14:paraId="3AF3E133" w14:textId="77777777" w:rsidR="004C35E6" w:rsidRDefault="004C35E6">
      <w:pPr>
        <w:tabs>
          <w:tab w:val="center" w:pos="4514"/>
        </w:tabs>
        <w:rPr>
          <w:b/>
          <w:bCs/>
          <w:color w:val="000000"/>
          <w:sz w:val="20"/>
          <w:szCs w:val="20"/>
        </w:rPr>
      </w:pPr>
    </w:p>
    <w:p w14:paraId="28189FD8" w14:textId="77777777" w:rsidR="008577A7" w:rsidRDefault="008577A7">
      <w:pPr>
        <w:rPr>
          <w:b/>
          <w:sz w:val="20"/>
          <w:szCs w:val="20"/>
        </w:rPr>
      </w:pPr>
    </w:p>
    <w:p w14:paraId="32D36B92" w14:textId="0CBC1FB2" w:rsidR="009608D7" w:rsidRDefault="004D227E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E9653A">
        <w:rPr>
          <w:b/>
          <w:sz w:val="20"/>
          <w:szCs w:val="20"/>
        </w:rPr>
        <w:t>3</w:t>
      </w:r>
      <w:r w:rsidR="00CC0175">
        <w:rPr>
          <w:b/>
          <w:sz w:val="20"/>
          <w:szCs w:val="20"/>
        </w:rPr>
        <w:t>. Authentication:</w:t>
      </w:r>
    </w:p>
    <w:p w14:paraId="2153C99F" w14:textId="78EFF6D9" w:rsidR="00900F4B" w:rsidRDefault="008577A7" w:rsidP="00900F4B">
      <w:pPr>
        <w:rPr>
          <w:b/>
          <w:sz w:val="20"/>
          <w:szCs w:val="20"/>
        </w:rPr>
      </w:pPr>
      <w:r w:rsidRPr="008577A7">
        <w:rPr>
          <w:b/>
          <w:sz w:val="20"/>
          <w:szCs w:val="20"/>
        </w:rPr>
        <w:t xml:space="preserve">Do you certify that the above information is true and correct? </w:t>
      </w:r>
      <w:r w:rsidR="006D71FB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00F4B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6D71FB" w:rsidRPr="00900F4B">
        <w:rPr>
          <w:b/>
          <w:sz w:val="20"/>
          <w:szCs w:val="20"/>
        </w:rPr>
        <w:fldChar w:fldCharType="end"/>
      </w:r>
      <w:r w:rsidR="00900F4B" w:rsidRPr="00900F4B">
        <w:rPr>
          <w:b/>
          <w:sz w:val="20"/>
          <w:szCs w:val="20"/>
        </w:rPr>
        <w:t xml:space="preserve"> Yes </w:t>
      </w:r>
      <w:r w:rsidR="006D71FB" w:rsidRPr="00900F4B">
        <w:rPr>
          <w:b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00F4B" w:rsidRPr="00900F4B">
        <w:rPr>
          <w:b/>
          <w:sz w:val="20"/>
          <w:szCs w:val="20"/>
        </w:rPr>
        <w:instrText xml:space="preserve"> FORMCHECKBOX </w:instrText>
      </w:r>
      <w:r w:rsidR="001F1228">
        <w:rPr>
          <w:b/>
          <w:sz w:val="20"/>
          <w:szCs w:val="20"/>
        </w:rPr>
      </w:r>
      <w:r w:rsidR="001F1228">
        <w:rPr>
          <w:b/>
          <w:sz w:val="20"/>
          <w:szCs w:val="20"/>
        </w:rPr>
        <w:fldChar w:fldCharType="separate"/>
      </w:r>
      <w:r w:rsidR="006D71FB" w:rsidRPr="00900F4B">
        <w:rPr>
          <w:b/>
          <w:sz w:val="20"/>
          <w:szCs w:val="20"/>
        </w:rPr>
        <w:fldChar w:fldCharType="end"/>
      </w:r>
      <w:r w:rsidR="00900F4B" w:rsidRPr="00900F4B">
        <w:rPr>
          <w:b/>
          <w:sz w:val="20"/>
          <w:szCs w:val="20"/>
        </w:rPr>
        <w:t xml:space="preserve"> No</w:t>
      </w:r>
    </w:p>
    <w:p w14:paraId="266A8FD6" w14:textId="77777777" w:rsidR="00901DA9" w:rsidRDefault="00901DA9" w:rsidP="00900F4B">
      <w:pPr>
        <w:rPr>
          <w:b/>
          <w:sz w:val="20"/>
          <w:szCs w:val="20"/>
        </w:rPr>
      </w:pPr>
    </w:p>
    <w:p w14:paraId="28BC8C86" w14:textId="77777777" w:rsidR="00FF173C" w:rsidRDefault="00FF173C" w:rsidP="00900F4B">
      <w:pPr>
        <w:rPr>
          <w:b/>
          <w:sz w:val="20"/>
          <w:szCs w:val="20"/>
        </w:rPr>
      </w:pPr>
    </w:p>
    <w:p w14:paraId="6467AA86" w14:textId="77777777" w:rsidR="00FF173C" w:rsidRDefault="00FF173C" w:rsidP="00900F4B">
      <w:pPr>
        <w:rPr>
          <w:b/>
          <w:sz w:val="20"/>
          <w:szCs w:val="20"/>
        </w:rPr>
      </w:pPr>
    </w:p>
    <w:p w14:paraId="7805B935" w14:textId="77777777" w:rsidR="00FF173C" w:rsidRDefault="00FF173C" w:rsidP="00900F4B">
      <w:pPr>
        <w:rPr>
          <w:b/>
          <w:sz w:val="20"/>
          <w:szCs w:val="20"/>
        </w:rPr>
      </w:pPr>
    </w:p>
    <w:p w14:paraId="0E9F20FD" w14:textId="47FA4F12" w:rsidR="00901DA9" w:rsidRDefault="008577A7" w:rsidP="00900F4B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Applicant’s S</w:t>
      </w:r>
      <w:r w:rsidR="00901DA9">
        <w:rPr>
          <w:b/>
          <w:sz w:val="20"/>
          <w:szCs w:val="20"/>
        </w:rPr>
        <w:t xml:space="preserve">ignature: ....................................................................        Date: ................................... </w:t>
      </w:r>
    </w:p>
    <w:sectPr w:rsidR="00901DA9" w:rsidSect="00BC17B6">
      <w:headerReference w:type="default" r:id="rId7"/>
      <w:footerReference w:type="default" r:id="rId8"/>
      <w:pgSz w:w="11909" w:h="16834" w:code="9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F11D" w14:textId="77777777" w:rsidR="001F1228" w:rsidRDefault="001F1228">
      <w:r>
        <w:separator/>
      </w:r>
    </w:p>
  </w:endnote>
  <w:endnote w:type="continuationSeparator" w:id="0">
    <w:p w14:paraId="2AB9C732" w14:textId="77777777" w:rsidR="001F1228" w:rsidRDefault="001F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63751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B463E9" w14:textId="77777777" w:rsidR="00FC3037" w:rsidRDefault="00FC3037">
            <w:pPr>
              <w:pStyle w:val="Footer"/>
              <w:jc w:val="center"/>
            </w:pPr>
            <w:r w:rsidRPr="00977223">
              <w:rPr>
                <w:sz w:val="16"/>
                <w:szCs w:val="16"/>
              </w:rPr>
              <w:t xml:space="preserve">Page </w:t>
            </w:r>
            <w:r w:rsidRPr="00977223">
              <w:rPr>
                <w:b/>
                <w:bCs/>
                <w:sz w:val="16"/>
                <w:szCs w:val="16"/>
              </w:rPr>
              <w:fldChar w:fldCharType="begin"/>
            </w:r>
            <w:r w:rsidRPr="0097722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977223">
              <w:rPr>
                <w:b/>
                <w:bCs/>
                <w:sz w:val="16"/>
                <w:szCs w:val="16"/>
              </w:rPr>
              <w:fldChar w:fldCharType="separate"/>
            </w:r>
            <w:r w:rsidR="00847B38">
              <w:rPr>
                <w:b/>
                <w:bCs/>
                <w:noProof/>
                <w:sz w:val="16"/>
                <w:szCs w:val="16"/>
              </w:rPr>
              <w:t>1</w:t>
            </w:r>
            <w:r w:rsidRPr="00977223">
              <w:rPr>
                <w:b/>
                <w:bCs/>
                <w:sz w:val="16"/>
                <w:szCs w:val="16"/>
              </w:rPr>
              <w:fldChar w:fldCharType="end"/>
            </w:r>
            <w:r w:rsidRPr="00977223">
              <w:rPr>
                <w:sz w:val="16"/>
                <w:szCs w:val="16"/>
              </w:rPr>
              <w:t xml:space="preserve"> of </w:t>
            </w:r>
            <w:r w:rsidRPr="00977223">
              <w:rPr>
                <w:b/>
                <w:bCs/>
                <w:sz w:val="16"/>
                <w:szCs w:val="16"/>
              </w:rPr>
              <w:fldChar w:fldCharType="begin"/>
            </w:r>
            <w:r w:rsidRPr="0097722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977223">
              <w:rPr>
                <w:b/>
                <w:bCs/>
                <w:sz w:val="16"/>
                <w:szCs w:val="16"/>
              </w:rPr>
              <w:fldChar w:fldCharType="separate"/>
            </w:r>
            <w:r w:rsidR="00847B38">
              <w:rPr>
                <w:b/>
                <w:bCs/>
                <w:noProof/>
                <w:sz w:val="16"/>
                <w:szCs w:val="16"/>
              </w:rPr>
              <w:t>3</w:t>
            </w:r>
            <w:r w:rsidRPr="0097722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69C60C" w14:textId="77777777" w:rsidR="0002034F" w:rsidRDefault="0002034F">
    <w:pPr>
      <w:pStyle w:val="Footer"/>
      <w:jc w:val="center"/>
      <w:rPr>
        <w:rFonts w:ascii="Century Gothic" w:hAnsi="Century Gothic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0A70" w14:textId="77777777" w:rsidR="001F1228" w:rsidRDefault="001F1228">
      <w:r>
        <w:separator/>
      </w:r>
    </w:p>
  </w:footnote>
  <w:footnote w:type="continuationSeparator" w:id="0">
    <w:p w14:paraId="72636688" w14:textId="77777777" w:rsidR="001F1228" w:rsidRDefault="001F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031D" w14:textId="6759A7A6" w:rsidR="0002034F" w:rsidRPr="008F1BB8" w:rsidRDefault="00237818" w:rsidP="003070E6">
    <w:pPr>
      <w:ind w:left="4320" w:firstLine="720"/>
      <w:jc w:val="right"/>
      <w:rPr>
        <w:rFonts w:ascii="Arial" w:hAnsi="Arial" w:cs="Arial"/>
        <w:b/>
        <w:smallCaps/>
        <w:sz w:val="20"/>
        <w:szCs w:val="20"/>
      </w:rPr>
    </w:pPr>
    <w:r w:rsidRPr="008F1BB8">
      <w:rPr>
        <w:rFonts w:ascii="Arial" w:hAnsi="Arial" w:cs="Arial"/>
        <w:b/>
        <w:noProof/>
        <w:sz w:val="20"/>
        <w:szCs w:val="20"/>
        <w:lang w:val="de-CH" w:eastAsia="de-CH"/>
      </w:rPr>
      <w:drawing>
        <wp:anchor distT="0" distB="0" distL="114300" distR="114300" simplePos="0" relativeHeight="251658240" behindDoc="0" locked="0" layoutInCell="1" allowOverlap="1" wp14:anchorId="07F2F1C4" wp14:editId="0E31A1B5">
          <wp:simplePos x="0" y="0"/>
          <wp:positionH relativeFrom="column">
            <wp:posOffset>-685800</wp:posOffset>
          </wp:positionH>
          <wp:positionV relativeFrom="paragraph">
            <wp:posOffset>-274320</wp:posOffset>
          </wp:positionV>
          <wp:extent cx="1980000" cy="486000"/>
          <wp:effectExtent l="0" t="0" r="1270" b="9525"/>
          <wp:wrapThrough wrapText="bothSides">
            <wp:wrapPolygon edited="0">
              <wp:start x="0" y="0"/>
              <wp:lineTo x="0" y="21176"/>
              <wp:lineTo x="21406" y="21176"/>
              <wp:lineTo x="21406" y="0"/>
              <wp:lineTo x="0" y="0"/>
            </wp:wrapPolygon>
          </wp:wrapThrough>
          <wp:docPr id="3" name="Picture 3" descr="Bund_RGB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d_RGB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BB8">
      <w:rPr>
        <w:rFonts w:ascii="Arial" w:hAnsi="Arial" w:cs="Arial"/>
        <w:b/>
        <w:smallCaps/>
        <w:sz w:val="20"/>
        <w:szCs w:val="20"/>
      </w:rPr>
      <w:t>E</w:t>
    </w:r>
    <w:r w:rsidRPr="008F1BB8">
      <w:rPr>
        <w:rFonts w:ascii="Arial" w:hAnsi="Arial" w:cs="Arial"/>
        <w:b/>
        <w:smallCaps/>
        <w:sz w:val="20"/>
        <w:szCs w:val="20"/>
      </w:rPr>
      <w:t>mbassy of Switzerland in Indonesia</w:t>
    </w:r>
  </w:p>
  <w:p w14:paraId="78614207" w14:textId="77777777" w:rsidR="0002034F" w:rsidRPr="00391D81" w:rsidRDefault="0002034F" w:rsidP="00A941C1">
    <w:pPr>
      <w:jc w:val="center"/>
      <w:rPr>
        <w:b/>
        <w:sz w:val="14"/>
        <w:szCs w:val="28"/>
      </w:rPr>
    </w:pPr>
  </w:p>
  <w:p w14:paraId="462F0639" w14:textId="77777777" w:rsidR="00237818" w:rsidRDefault="00237818" w:rsidP="00237818">
    <w:pPr>
      <w:rPr>
        <w:b/>
        <w:sz w:val="28"/>
        <w:szCs w:val="28"/>
      </w:rPr>
    </w:pPr>
  </w:p>
  <w:p w14:paraId="150E7FF7" w14:textId="0BE26907" w:rsidR="0002034F" w:rsidRPr="00272523" w:rsidRDefault="003070E6" w:rsidP="00A941C1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Job </w:t>
    </w:r>
    <w:r w:rsidR="0002034F">
      <w:rPr>
        <w:b/>
        <w:sz w:val="28"/>
        <w:szCs w:val="28"/>
      </w:rPr>
      <w:t>Applicant</w:t>
    </w:r>
    <w:r w:rsidR="0002034F" w:rsidRPr="00272523">
      <w:rPr>
        <w:b/>
        <w:sz w:val="28"/>
        <w:szCs w:val="28"/>
      </w:rPr>
      <w:t xml:space="preserve">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C51"/>
    <w:multiLevelType w:val="hybridMultilevel"/>
    <w:tmpl w:val="BA8056B8"/>
    <w:lvl w:ilvl="0" w:tplc="7DEA0E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E365F"/>
    <w:multiLevelType w:val="hybridMultilevel"/>
    <w:tmpl w:val="2CD442F8"/>
    <w:lvl w:ilvl="0" w:tplc="932A31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E45DC"/>
    <w:multiLevelType w:val="hybridMultilevel"/>
    <w:tmpl w:val="85E63DC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F6C20"/>
    <w:multiLevelType w:val="hybridMultilevel"/>
    <w:tmpl w:val="D2D4A756"/>
    <w:lvl w:ilvl="0" w:tplc="08070019">
      <w:start w:val="1"/>
      <w:numFmt w:val="lowerLetter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BA454C"/>
    <w:multiLevelType w:val="hybridMultilevel"/>
    <w:tmpl w:val="5F42CC0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8574B"/>
    <w:multiLevelType w:val="hybridMultilevel"/>
    <w:tmpl w:val="E8E41550"/>
    <w:lvl w:ilvl="0" w:tplc="9502D5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55"/>
    <w:rsid w:val="00003757"/>
    <w:rsid w:val="00011100"/>
    <w:rsid w:val="0001257E"/>
    <w:rsid w:val="0002034F"/>
    <w:rsid w:val="0002743C"/>
    <w:rsid w:val="00041681"/>
    <w:rsid w:val="00050360"/>
    <w:rsid w:val="0005292B"/>
    <w:rsid w:val="00076271"/>
    <w:rsid w:val="000A131A"/>
    <w:rsid w:val="000B0E8D"/>
    <w:rsid w:val="000B5D69"/>
    <w:rsid w:val="000B679A"/>
    <w:rsid w:val="000C467A"/>
    <w:rsid w:val="000C607C"/>
    <w:rsid w:val="001123FC"/>
    <w:rsid w:val="00122D00"/>
    <w:rsid w:val="00123DE6"/>
    <w:rsid w:val="00147E0C"/>
    <w:rsid w:val="0015343F"/>
    <w:rsid w:val="00166066"/>
    <w:rsid w:val="00167515"/>
    <w:rsid w:val="001D5751"/>
    <w:rsid w:val="001E5E4D"/>
    <w:rsid w:val="001F1228"/>
    <w:rsid w:val="001F501E"/>
    <w:rsid w:val="00237285"/>
    <w:rsid w:val="00237818"/>
    <w:rsid w:val="00267D14"/>
    <w:rsid w:val="00272523"/>
    <w:rsid w:val="00283676"/>
    <w:rsid w:val="00291995"/>
    <w:rsid w:val="002B54F1"/>
    <w:rsid w:val="003070E6"/>
    <w:rsid w:val="003153F0"/>
    <w:rsid w:val="003166FD"/>
    <w:rsid w:val="00323204"/>
    <w:rsid w:val="00335292"/>
    <w:rsid w:val="00340CE1"/>
    <w:rsid w:val="00364E44"/>
    <w:rsid w:val="0037009E"/>
    <w:rsid w:val="00373833"/>
    <w:rsid w:val="00374ECF"/>
    <w:rsid w:val="00391D81"/>
    <w:rsid w:val="00396FD4"/>
    <w:rsid w:val="003E1F4E"/>
    <w:rsid w:val="003F57CD"/>
    <w:rsid w:val="003F6156"/>
    <w:rsid w:val="004425B0"/>
    <w:rsid w:val="0044414C"/>
    <w:rsid w:val="00455BEC"/>
    <w:rsid w:val="00463C04"/>
    <w:rsid w:val="00476057"/>
    <w:rsid w:val="004851C2"/>
    <w:rsid w:val="00494E50"/>
    <w:rsid w:val="004953E3"/>
    <w:rsid w:val="004B0E0F"/>
    <w:rsid w:val="004C27D9"/>
    <w:rsid w:val="004C35E6"/>
    <w:rsid w:val="004D227E"/>
    <w:rsid w:val="004D2CB7"/>
    <w:rsid w:val="00512C23"/>
    <w:rsid w:val="005168EF"/>
    <w:rsid w:val="00517582"/>
    <w:rsid w:val="00532F18"/>
    <w:rsid w:val="00540A8F"/>
    <w:rsid w:val="005443E5"/>
    <w:rsid w:val="005670DA"/>
    <w:rsid w:val="005A08D2"/>
    <w:rsid w:val="005F4F7C"/>
    <w:rsid w:val="005F7955"/>
    <w:rsid w:val="006129DD"/>
    <w:rsid w:val="006679A4"/>
    <w:rsid w:val="006A2EE4"/>
    <w:rsid w:val="006C77DD"/>
    <w:rsid w:val="006D2892"/>
    <w:rsid w:val="006D71FB"/>
    <w:rsid w:val="006F09F8"/>
    <w:rsid w:val="0071079D"/>
    <w:rsid w:val="007119EF"/>
    <w:rsid w:val="007303DA"/>
    <w:rsid w:val="00753157"/>
    <w:rsid w:val="00780D0B"/>
    <w:rsid w:val="007A044E"/>
    <w:rsid w:val="007B0AD6"/>
    <w:rsid w:val="007F010E"/>
    <w:rsid w:val="00813D63"/>
    <w:rsid w:val="008279E7"/>
    <w:rsid w:val="008414CC"/>
    <w:rsid w:val="00843448"/>
    <w:rsid w:val="00847B38"/>
    <w:rsid w:val="008577A7"/>
    <w:rsid w:val="00894CC4"/>
    <w:rsid w:val="008C44C5"/>
    <w:rsid w:val="008D0755"/>
    <w:rsid w:val="008F1BB8"/>
    <w:rsid w:val="008F2057"/>
    <w:rsid w:val="008F4940"/>
    <w:rsid w:val="00900F4B"/>
    <w:rsid w:val="00901DA9"/>
    <w:rsid w:val="0090387B"/>
    <w:rsid w:val="00932451"/>
    <w:rsid w:val="009608D7"/>
    <w:rsid w:val="00977223"/>
    <w:rsid w:val="009912D9"/>
    <w:rsid w:val="00992304"/>
    <w:rsid w:val="00993CCE"/>
    <w:rsid w:val="009A0617"/>
    <w:rsid w:val="009A4ED4"/>
    <w:rsid w:val="009D0EE9"/>
    <w:rsid w:val="009E0F1A"/>
    <w:rsid w:val="009E57A0"/>
    <w:rsid w:val="00A03F3D"/>
    <w:rsid w:val="00A10075"/>
    <w:rsid w:val="00A134D1"/>
    <w:rsid w:val="00A15758"/>
    <w:rsid w:val="00A23B6E"/>
    <w:rsid w:val="00A30387"/>
    <w:rsid w:val="00A30B64"/>
    <w:rsid w:val="00A32F56"/>
    <w:rsid w:val="00A40FCA"/>
    <w:rsid w:val="00A5084B"/>
    <w:rsid w:val="00A50E72"/>
    <w:rsid w:val="00A612C1"/>
    <w:rsid w:val="00A759F9"/>
    <w:rsid w:val="00A83EDD"/>
    <w:rsid w:val="00A841E2"/>
    <w:rsid w:val="00A90502"/>
    <w:rsid w:val="00A941C1"/>
    <w:rsid w:val="00AD1CD5"/>
    <w:rsid w:val="00AD71CA"/>
    <w:rsid w:val="00AD720E"/>
    <w:rsid w:val="00B04684"/>
    <w:rsid w:val="00B258E8"/>
    <w:rsid w:val="00B475E0"/>
    <w:rsid w:val="00B51479"/>
    <w:rsid w:val="00B52813"/>
    <w:rsid w:val="00B76433"/>
    <w:rsid w:val="00B769A1"/>
    <w:rsid w:val="00B90AA5"/>
    <w:rsid w:val="00B95B76"/>
    <w:rsid w:val="00BA2ED0"/>
    <w:rsid w:val="00BC0381"/>
    <w:rsid w:val="00BC17B6"/>
    <w:rsid w:val="00BD31E7"/>
    <w:rsid w:val="00BF44E5"/>
    <w:rsid w:val="00C053C9"/>
    <w:rsid w:val="00C07CCE"/>
    <w:rsid w:val="00C14CF8"/>
    <w:rsid w:val="00C30D3E"/>
    <w:rsid w:val="00C66A0E"/>
    <w:rsid w:val="00C95F6F"/>
    <w:rsid w:val="00CA4486"/>
    <w:rsid w:val="00CC0175"/>
    <w:rsid w:val="00CD5D78"/>
    <w:rsid w:val="00CF1B00"/>
    <w:rsid w:val="00D02113"/>
    <w:rsid w:val="00D1086D"/>
    <w:rsid w:val="00D11A19"/>
    <w:rsid w:val="00D15D9D"/>
    <w:rsid w:val="00D364A7"/>
    <w:rsid w:val="00D66ACF"/>
    <w:rsid w:val="00D71A5F"/>
    <w:rsid w:val="00D81FFD"/>
    <w:rsid w:val="00D8265A"/>
    <w:rsid w:val="00DA026D"/>
    <w:rsid w:val="00DD5198"/>
    <w:rsid w:val="00DF213D"/>
    <w:rsid w:val="00DF30D6"/>
    <w:rsid w:val="00DF453F"/>
    <w:rsid w:val="00E12433"/>
    <w:rsid w:val="00E33AA2"/>
    <w:rsid w:val="00E41A29"/>
    <w:rsid w:val="00E87F50"/>
    <w:rsid w:val="00E9653A"/>
    <w:rsid w:val="00EB3921"/>
    <w:rsid w:val="00EC7772"/>
    <w:rsid w:val="00ED305A"/>
    <w:rsid w:val="00EE0154"/>
    <w:rsid w:val="00EE6D30"/>
    <w:rsid w:val="00F51C71"/>
    <w:rsid w:val="00F51CC3"/>
    <w:rsid w:val="00F726EC"/>
    <w:rsid w:val="00F850E3"/>
    <w:rsid w:val="00F958F1"/>
    <w:rsid w:val="00FC20C4"/>
    <w:rsid w:val="00FC3037"/>
    <w:rsid w:val="00FF173C"/>
    <w:rsid w:val="00FF4E6F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50439"/>
  <w15:docId w15:val="{EF5315D3-E88C-435A-A057-1AFDDD11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bn-B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921"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0F4B"/>
    <w:rPr>
      <w:color w:val="0000FF"/>
      <w:u w:val="single"/>
    </w:rPr>
  </w:style>
  <w:style w:type="paragraph" w:styleId="Header">
    <w:name w:val="header"/>
    <w:basedOn w:val="Normal"/>
    <w:rsid w:val="00EB3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3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921"/>
  </w:style>
  <w:style w:type="table" w:styleId="TableGrid">
    <w:name w:val="Table Grid"/>
    <w:basedOn w:val="TableNormal"/>
    <w:rsid w:val="0048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A0617"/>
    <w:rPr>
      <w:rFonts w:ascii="Tahoma" w:hAnsi="Tahoma" w:cs="Tahoma"/>
      <w:sz w:val="16"/>
      <w:szCs w:val="16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BC0381"/>
    <w:pPr>
      <w:spacing w:after="160" w:line="240" w:lineRule="exact"/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C3037"/>
    <w:rPr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34"/>
    <w:qFormat/>
    <w:rsid w:val="0071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NAVANA GROUP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</dc:creator>
  <cp:lastModifiedBy>Ratna Happy Dwi EDA RTH</cp:lastModifiedBy>
  <cp:revision>10</cp:revision>
  <cp:lastPrinted>2024-07-31T01:21:00Z</cp:lastPrinted>
  <dcterms:created xsi:type="dcterms:W3CDTF">2024-07-30T02:18:00Z</dcterms:created>
  <dcterms:modified xsi:type="dcterms:W3CDTF">2024-07-31T02:46:00Z</dcterms:modified>
</cp:coreProperties>
</file>