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DD96" w14:textId="15B7CDBD" w:rsidR="00C56C26" w:rsidRPr="00CE5CC2" w:rsidRDefault="00C56C26" w:rsidP="00C56C26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ru-RU"/>
        </w:rPr>
      </w:pPr>
      <w:r w:rsidRPr="00CE5CC2">
        <w:rPr>
          <w:rFonts w:cs="Arial"/>
          <w:b/>
          <w:bCs/>
          <w:sz w:val="28"/>
          <w:szCs w:val="28"/>
          <w:lang w:val="ru-RU"/>
        </w:rPr>
        <w:t>Швейцарская программа малых грантов</w:t>
      </w:r>
    </w:p>
    <w:p w14:paraId="475C8415" w14:textId="77777777" w:rsidR="00C56C26" w:rsidRPr="00CE5CC2" w:rsidRDefault="00C56C26" w:rsidP="00C56C26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ru-RU"/>
        </w:rPr>
      </w:pPr>
    </w:p>
    <w:p w14:paraId="0B9B0475" w14:textId="4BD016AC" w:rsidR="00396FD1" w:rsidRPr="00CE5CC2" w:rsidRDefault="00AC1D70" w:rsidP="001B083E">
      <w:pPr>
        <w:tabs>
          <w:tab w:val="left" w:pos="567"/>
        </w:tabs>
        <w:jc w:val="center"/>
        <w:rPr>
          <w:rFonts w:cs="Arial"/>
          <w:b/>
          <w:bCs/>
          <w:sz w:val="36"/>
          <w:szCs w:val="36"/>
          <w:lang w:val="ru-RU"/>
        </w:rPr>
      </w:pPr>
      <w:r w:rsidRPr="00CE5CC2">
        <w:rPr>
          <w:rFonts w:cs="Arial"/>
          <w:b/>
          <w:bCs/>
          <w:sz w:val="36"/>
          <w:szCs w:val="36"/>
          <w:lang w:val="ru-RU"/>
        </w:rPr>
        <w:t xml:space="preserve"> </w:t>
      </w:r>
      <w:r w:rsidR="006F37BF">
        <w:rPr>
          <w:rFonts w:cs="Arial"/>
          <w:b/>
          <w:bCs/>
          <w:sz w:val="36"/>
          <w:szCs w:val="36"/>
          <w:lang w:val="ru-RU"/>
        </w:rPr>
        <w:t xml:space="preserve">Шаблон </w:t>
      </w:r>
      <w:r w:rsidRPr="00CE5CC2">
        <w:rPr>
          <w:rFonts w:cs="Arial"/>
          <w:b/>
          <w:bCs/>
          <w:sz w:val="36"/>
          <w:szCs w:val="36"/>
          <w:lang w:val="ru-RU"/>
        </w:rPr>
        <w:t>проектного предложения</w:t>
      </w:r>
    </w:p>
    <w:p w14:paraId="5F8A19F2" w14:textId="77777777" w:rsidR="00112ADC" w:rsidRPr="00CE5CC2" w:rsidRDefault="00112ADC" w:rsidP="00112ADC">
      <w:pPr>
        <w:tabs>
          <w:tab w:val="left" w:pos="567"/>
        </w:tabs>
        <w:jc w:val="center"/>
        <w:rPr>
          <w:rFonts w:cs="Arial"/>
          <w:b/>
          <w:bCs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12ADC" w:rsidRPr="007167A1" w14:paraId="3A9A26DB" w14:textId="77777777" w:rsidTr="00D33FA9">
        <w:tc>
          <w:tcPr>
            <w:tcW w:w="9212" w:type="dxa"/>
            <w:shd w:val="clear" w:color="auto" w:fill="D9D9D9" w:themeFill="background1" w:themeFillShade="D9"/>
          </w:tcPr>
          <w:p w14:paraId="6E82513D" w14:textId="438C52D1" w:rsidR="00112ADC" w:rsidRPr="00CE5CC2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При заполнении </w:t>
            </w:r>
            <w:bookmarkStart w:id="0" w:name="_Hlk194482209"/>
            <w:r w:rsidR="001B083E" w:rsidRPr="00CE5CC2">
              <w:rPr>
                <w:rFonts w:cs="Arial"/>
                <w:i/>
                <w:iCs/>
                <w:szCs w:val="20"/>
                <w:lang w:val="ru-RU"/>
              </w:rPr>
              <w:t>шаблона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E91231" w:rsidRPr="00CE5CC2">
              <w:rPr>
                <w:rFonts w:cs="Arial"/>
                <w:i/>
                <w:iCs/>
                <w:szCs w:val="20"/>
                <w:lang w:val="ru-RU"/>
              </w:rPr>
              <w:t>проектного предложения</w:t>
            </w:r>
            <w:bookmarkEnd w:id="0"/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, пожалуйста, </w:t>
            </w:r>
            <w:r w:rsidR="00C61CD0" w:rsidRPr="00CE5CC2">
              <w:rPr>
                <w:rFonts w:cs="Arial"/>
                <w:i/>
                <w:iCs/>
                <w:szCs w:val="20"/>
                <w:lang w:val="ru-RU"/>
              </w:rPr>
              <w:t xml:space="preserve">вставляйте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текст </w:t>
            </w:r>
            <w:r w:rsidR="009C6168" w:rsidRPr="00CE5CC2">
              <w:rPr>
                <w:rFonts w:cs="Arial"/>
                <w:i/>
                <w:iCs/>
                <w:szCs w:val="20"/>
                <w:lang w:val="ru-RU"/>
              </w:rPr>
              <w:t xml:space="preserve">только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в выделенные </w:t>
            </w:r>
            <w:r w:rsidR="00396FD1" w:rsidRPr="00CE5CC2">
              <w:rPr>
                <w:rFonts w:cs="Arial"/>
                <w:i/>
                <w:iCs/>
                <w:szCs w:val="20"/>
                <w:lang w:val="ru-RU"/>
              </w:rPr>
              <w:t xml:space="preserve">белые </w:t>
            </w:r>
            <w:r w:rsidR="006F37BF">
              <w:rPr>
                <w:rFonts w:cs="Arial"/>
                <w:i/>
                <w:iCs/>
                <w:szCs w:val="20"/>
                <w:lang w:val="ru-RU"/>
              </w:rPr>
              <w:t>поля</w:t>
            </w:r>
            <w:r w:rsidR="006F37BF"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и не изменяйте общую форму и структуру. </w:t>
            </w:r>
          </w:p>
          <w:p w14:paraId="452EA90F" w14:textId="1759F93A" w:rsidR="00FB4F1A" w:rsidRPr="00CE5CC2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Используйте шрифт </w:t>
            </w:r>
            <w:proofErr w:type="spellStart"/>
            <w:r w:rsidRPr="00CE5CC2">
              <w:rPr>
                <w:rFonts w:cs="Arial"/>
                <w:i/>
                <w:iCs/>
                <w:szCs w:val="20"/>
                <w:lang w:val="ru-RU"/>
              </w:rPr>
              <w:t>Arial</w:t>
            </w:r>
            <w:proofErr w:type="spellEnd"/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11 во всем документе, не изменяйте заголовки разделов и не добавляйте ненужное форматирование.</w:t>
            </w:r>
          </w:p>
          <w:p w14:paraId="2060BF5D" w14:textId="632882A4" w:rsidR="00FB4F1A" w:rsidRPr="00CE5CC2" w:rsidRDefault="00FB4F1A" w:rsidP="00D33FA9">
            <w:pPr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Убедитесь, что документ не превышает </w:t>
            </w:r>
            <w:r w:rsidR="005A2A98" w:rsidRPr="00CE5CC2">
              <w:rPr>
                <w:rFonts w:cs="Arial"/>
                <w:i/>
                <w:iCs/>
                <w:szCs w:val="20"/>
                <w:lang w:val="ru-RU"/>
              </w:rPr>
              <w:t xml:space="preserve">5 </w:t>
            </w:r>
            <w:r w:rsidR="005250DB" w:rsidRPr="00CE5CC2">
              <w:rPr>
                <w:rFonts w:cs="Arial"/>
                <w:i/>
                <w:iCs/>
                <w:szCs w:val="20"/>
                <w:lang w:val="ru-RU"/>
              </w:rPr>
              <w:t>страниц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</w:tbl>
    <w:p w14:paraId="26B96139" w14:textId="1A62BBD3" w:rsidR="00112ADC" w:rsidRPr="00CE5CC2" w:rsidRDefault="00112ADC" w:rsidP="00896702">
      <w:pPr>
        <w:tabs>
          <w:tab w:val="left" w:pos="567"/>
        </w:tabs>
        <w:jc w:val="both"/>
        <w:rPr>
          <w:rFonts w:cs="Arial"/>
          <w:sz w:val="22"/>
          <w:szCs w:val="22"/>
          <w:lang w:val="ru-RU"/>
        </w:rPr>
      </w:pPr>
    </w:p>
    <w:p w14:paraId="4676F78F" w14:textId="729D1039" w:rsidR="00896702" w:rsidRPr="00CE5CC2" w:rsidRDefault="00896702" w:rsidP="00396FD1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ru-RU"/>
        </w:rPr>
      </w:pPr>
      <w:r w:rsidRPr="00CE5CC2">
        <w:rPr>
          <w:rFonts w:cs="Arial"/>
          <w:b/>
          <w:bCs/>
          <w:sz w:val="22"/>
          <w:szCs w:val="22"/>
          <w:lang w:val="ru-RU"/>
        </w:rPr>
        <w:t xml:space="preserve">Контактная информация </w:t>
      </w:r>
      <w:r w:rsidR="00B24436">
        <w:rPr>
          <w:rFonts w:cs="Arial"/>
          <w:b/>
          <w:bCs/>
          <w:sz w:val="22"/>
          <w:szCs w:val="22"/>
          <w:lang w:val="ru-RU"/>
        </w:rPr>
        <w:t>организации-</w:t>
      </w:r>
      <w:r w:rsidRPr="00CE5CC2">
        <w:rPr>
          <w:rFonts w:cs="Arial"/>
          <w:b/>
          <w:bCs/>
          <w:sz w:val="22"/>
          <w:szCs w:val="22"/>
          <w:lang w:val="ru-RU"/>
        </w:rPr>
        <w:t>заявителя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896702" w:rsidRPr="00CE5CC2" w14:paraId="56A4A829" w14:textId="77777777" w:rsidTr="00396FD1">
        <w:tc>
          <w:tcPr>
            <w:tcW w:w="2835" w:type="dxa"/>
            <w:shd w:val="clear" w:color="auto" w:fill="auto"/>
          </w:tcPr>
          <w:p w14:paraId="160A58C5" w14:textId="58FD89FC" w:rsidR="00896702" w:rsidRPr="00CE5CC2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Название </w:t>
            </w:r>
            <w:r w:rsidR="004C60FB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организации-заявителя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auto"/>
          </w:tcPr>
          <w:p w14:paraId="25FC2F05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16DD0EB8" w14:textId="77777777" w:rsidTr="00396FD1">
        <w:tc>
          <w:tcPr>
            <w:tcW w:w="2835" w:type="dxa"/>
            <w:shd w:val="clear" w:color="auto" w:fill="auto"/>
          </w:tcPr>
          <w:p w14:paraId="05D40277" w14:textId="1430DEB0" w:rsidR="00896702" w:rsidRPr="00CE5CC2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F5357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289B5B63" w14:textId="77777777" w:rsidTr="00396FD1">
        <w:tc>
          <w:tcPr>
            <w:tcW w:w="2835" w:type="dxa"/>
            <w:shd w:val="clear" w:color="auto" w:fill="auto"/>
          </w:tcPr>
          <w:p w14:paraId="398A61B7" w14:textId="468624AB" w:rsidR="00896702" w:rsidRPr="00CE5CC2" w:rsidRDefault="00226FCA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ru-RU"/>
              </w:rPr>
              <w:t>Э</w:t>
            </w:r>
            <w:r w:rsidR="00896702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лектронн</w:t>
            </w:r>
            <w:r>
              <w:rPr>
                <w:rFonts w:cs="Arial"/>
                <w:i/>
                <w:iCs/>
                <w:sz w:val="22"/>
                <w:szCs w:val="22"/>
                <w:lang w:val="ru-RU"/>
              </w:rPr>
              <w:t>ый адрес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37E27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3317F" w:rsidRPr="00CE5CC2" w14:paraId="4F50F2D6" w14:textId="77777777" w:rsidTr="00396FD1">
        <w:tc>
          <w:tcPr>
            <w:tcW w:w="2835" w:type="dxa"/>
            <w:shd w:val="clear" w:color="auto" w:fill="auto"/>
          </w:tcPr>
          <w:p w14:paraId="2653CB46" w14:textId="23398B1D" w:rsidR="0083317F" w:rsidRPr="00CE5CC2" w:rsidRDefault="00226FCA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Web</w:t>
            </w:r>
            <w:r w:rsidR="009C6168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-сайт </w:t>
            </w:r>
            <w:r w:rsidR="0083317F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(если есть)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CB7" w14:textId="77777777" w:rsidR="0083317F" w:rsidRPr="00CE5CC2" w:rsidRDefault="0083317F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9C6168" w:rsidRPr="007167A1" w14:paraId="2A89DAF9" w14:textId="77777777" w:rsidTr="00396FD1">
        <w:tc>
          <w:tcPr>
            <w:tcW w:w="2835" w:type="dxa"/>
            <w:shd w:val="clear" w:color="auto" w:fill="auto"/>
          </w:tcPr>
          <w:p w14:paraId="251DF392" w14:textId="55E9E92D" w:rsidR="009C6168" w:rsidRPr="00CE5CC2" w:rsidRDefault="009C616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Социальные сети, </w:t>
            </w:r>
            <w:r w:rsidR="004A7E41">
              <w:rPr>
                <w:rFonts w:cs="Arial"/>
                <w:i/>
                <w:iCs/>
                <w:sz w:val="22"/>
                <w:szCs w:val="22"/>
                <w:lang w:val="ru-RU"/>
              </w:rPr>
              <w:t>н</w:t>
            </w: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апример, страница в Facebook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5F5F8" w14:textId="4DCEAC44" w:rsidR="009C6168" w:rsidRPr="00CE5CC2" w:rsidRDefault="009C6168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2CBE7642" w14:textId="77777777" w:rsidTr="00396FD1">
        <w:tc>
          <w:tcPr>
            <w:tcW w:w="2835" w:type="dxa"/>
            <w:shd w:val="clear" w:color="auto" w:fill="auto"/>
          </w:tcPr>
          <w:p w14:paraId="6B0DA7CC" w14:textId="52A2C285" w:rsidR="00896702" w:rsidRPr="00CE5CC2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3E37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3576C3" w:rsidRPr="00CE5CC2" w14:paraId="05070A09" w14:textId="77777777" w:rsidTr="00396FD1">
        <w:tc>
          <w:tcPr>
            <w:tcW w:w="2835" w:type="dxa"/>
            <w:shd w:val="clear" w:color="auto" w:fill="auto"/>
          </w:tcPr>
          <w:p w14:paraId="3C4D63AB" w14:textId="169236BB" w:rsidR="003576C3" w:rsidRPr="00CE5CC2" w:rsidRDefault="005650E4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Руководитель организации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56A96" w14:textId="77777777" w:rsidR="003576C3" w:rsidRPr="00CE5CC2" w:rsidRDefault="003576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96702" w:rsidRPr="00CE5CC2" w14:paraId="2F86F855" w14:textId="77777777" w:rsidTr="00396FD1">
        <w:tc>
          <w:tcPr>
            <w:tcW w:w="2835" w:type="dxa"/>
            <w:shd w:val="clear" w:color="auto" w:fill="auto"/>
          </w:tcPr>
          <w:p w14:paraId="7548B970" w14:textId="14B499BB" w:rsidR="00896702" w:rsidRPr="00CE5CC2" w:rsidRDefault="005650E4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Руководитель </w:t>
            </w:r>
            <w:r w:rsidR="00530928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F059D" w14:textId="77777777" w:rsidR="00896702" w:rsidRPr="00CE5CC2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190DEE2D" w14:textId="1E5C6C40" w:rsidR="00896702" w:rsidRPr="00CE5CC2" w:rsidRDefault="00896702" w:rsidP="00396FD1">
      <w:pPr>
        <w:tabs>
          <w:tab w:val="left" w:pos="567"/>
        </w:tabs>
        <w:jc w:val="both"/>
        <w:rPr>
          <w:rFonts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040"/>
        <w:gridCol w:w="812"/>
        <w:gridCol w:w="2085"/>
        <w:gridCol w:w="1591"/>
      </w:tblGrid>
      <w:tr w:rsidR="003466B2" w:rsidRPr="007167A1" w14:paraId="3029AEEC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D67CB4B" w14:textId="58521662" w:rsidR="003466B2" w:rsidRPr="00CE5CC2" w:rsidRDefault="003466B2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Справочная информация об организации</w:t>
            </w:r>
            <w:r w:rsidR="004A7E41"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заяв</w:t>
            </w:r>
            <w:r w:rsidR="004A7E41">
              <w:rPr>
                <w:rFonts w:cs="Arial"/>
                <w:b/>
                <w:bCs/>
                <w:sz w:val="22"/>
                <w:szCs w:val="22"/>
                <w:lang w:val="ru-RU"/>
              </w:rPr>
              <w:t>ителе</w:t>
            </w:r>
          </w:p>
          <w:p w14:paraId="18953BF4" w14:textId="0B71E204" w:rsidR="003466B2" w:rsidRPr="00CE5CC2" w:rsidRDefault="004155F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Пожалуйста, укажите дату создания организации; общий бюджет (в леях)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организаци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и за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предыдущ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ий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календарн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ый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год;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 xml:space="preserve">дайте </w:t>
            </w:r>
            <w:r w:rsidR="007457C9" w:rsidRPr="00CE5CC2">
              <w:rPr>
                <w:rFonts w:cs="Arial"/>
                <w:i/>
                <w:iCs/>
                <w:szCs w:val="20"/>
                <w:lang w:val="ru-RU"/>
              </w:rPr>
              <w:t xml:space="preserve">краткое описание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миссии организации, е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 xml:space="preserve"> основн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 xml:space="preserve">ых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цел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ей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, задач и ценност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ей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 xml:space="preserve">, которыми </w:t>
            </w:r>
            <w:r w:rsidR="004A7E41" w:rsidRPr="00CE5CC2">
              <w:rPr>
                <w:rFonts w:cs="Arial"/>
                <w:i/>
                <w:iCs/>
                <w:szCs w:val="20"/>
                <w:lang w:val="ru-RU"/>
              </w:rPr>
              <w:t>организаци</w:t>
            </w:r>
            <w:r w:rsidR="004A7E41">
              <w:rPr>
                <w:rFonts w:cs="Arial"/>
                <w:i/>
                <w:iCs/>
                <w:szCs w:val="20"/>
                <w:lang w:val="ru-RU"/>
              </w:rPr>
              <w:t>я</w:t>
            </w:r>
            <w:r w:rsidR="004A7E41" w:rsidRPr="00CE5CC2" w:rsidDel="004A7E41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3466B2" w:rsidRPr="00CE5CC2">
              <w:rPr>
                <w:rFonts w:cs="Arial"/>
                <w:i/>
                <w:iCs/>
                <w:szCs w:val="20"/>
                <w:lang w:val="ru-RU"/>
              </w:rPr>
              <w:t>руководствуется в своей работе</w:t>
            </w:r>
            <w:r w:rsidR="007457C9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9C6168" w:rsidRPr="00CE5CC2" w14:paraId="2BF59FD5" w14:textId="77777777" w:rsidTr="00D313DA">
        <w:tc>
          <w:tcPr>
            <w:tcW w:w="4584" w:type="dxa"/>
            <w:gridSpan w:val="2"/>
            <w:shd w:val="clear" w:color="auto" w:fill="auto"/>
          </w:tcPr>
          <w:p w14:paraId="591EDF47" w14:textId="08CC1F2E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Дата создания</w:t>
            </w:r>
          </w:p>
        </w:tc>
        <w:tc>
          <w:tcPr>
            <w:tcW w:w="4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A2B8E" w14:textId="0BA70EA4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C6168" w:rsidRPr="007167A1" w14:paraId="12772478" w14:textId="77777777" w:rsidTr="00E47DCD">
        <w:tc>
          <w:tcPr>
            <w:tcW w:w="4584" w:type="dxa"/>
            <w:gridSpan w:val="2"/>
            <w:shd w:val="clear" w:color="auto" w:fill="auto"/>
          </w:tcPr>
          <w:p w14:paraId="55EDBAF4" w14:textId="0D29E8D2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Бюджет организации (</w:t>
            </w:r>
            <w:r w:rsidR="00C12690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за </w:t>
            </w:r>
            <w:r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предыдущий год, в леях)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A010E" w14:textId="77777777" w:rsidR="009C6168" w:rsidRPr="00CE5CC2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C6168" w:rsidRPr="007167A1" w14:paraId="7008D2EB" w14:textId="77777777" w:rsidTr="00025711">
        <w:tc>
          <w:tcPr>
            <w:tcW w:w="9072" w:type="dxa"/>
            <w:gridSpan w:val="5"/>
            <w:shd w:val="clear" w:color="auto" w:fill="auto"/>
          </w:tcPr>
          <w:p w14:paraId="4E1750D7" w14:textId="2AF861FC" w:rsidR="009C6168" w:rsidRDefault="007457C9" w:rsidP="006C374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ru-RU"/>
              </w:rPr>
              <w:t>К</w:t>
            </w:r>
            <w:r w:rsidRPr="006F37BF">
              <w:rPr>
                <w:rFonts w:cs="Arial"/>
                <w:i/>
                <w:iCs/>
                <w:sz w:val="22"/>
                <w:szCs w:val="22"/>
                <w:lang w:val="ru-RU"/>
              </w:rPr>
              <w:t>раткое описание миссии организации, основных целей, задач и ценностей</w:t>
            </w:r>
          </w:p>
          <w:p w14:paraId="6168931A" w14:textId="77777777" w:rsidR="006C3748" w:rsidRDefault="006C3748" w:rsidP="006C374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3CDC71DC" w14:textId="6F8521A4" w:rsidR="006C3748" w:rsidRPr="00CE5CC2" w:rsidRDefault="006C3748" w:rsidP="006F37B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A5232" w:rsidRPr="007167A1" w14:paraId="023F4C4D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732C869" w14:textId="24F10738" w:rsidR="00440FFD" w:rsidRPr="00CE5CC2" w:rsidRDefault="00BA5232" w:rsidP="00440FFD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Список учредителей </w:t>
            </w:r>
            <w:r w:rsidR="00440FFD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и членов правления организации</w:t>
            </w:r>
          </w:p>
        </w:tc>
      </w:tr>
      <w:tr w:rsidR="00BA5232" w:rsidRPr="007167A1" w14:paraId="5AD551AC" w14:textId="77777777" w:rsidTr="00025711">
        <w:tc>
          <w:tcPr>
            <w:tcW w:w="9072" w:type="dxa"/>
            <w:gridSpan w:val="5"/>
            <w:shd w:val="clear" w:color="auto" w:fill="auto"/>
          </w:tcPr>
          <w:p w14:paraId="2C805DEE" w14:textId="77777777" w:rsidR="00BA5232" w:rsidRPr="00CE5CC2" w:rsidRDefault="00BA523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1348619C" w14:textId="6D533760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466B2" w:rsidRPr="007167A1" w14:paraId="6F05CB9E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354AC91" w14:textId="0C30F5AE" w:rsidR="003466B2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3466B2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Предыдущий опыт</w:t>
            </w:r>
          </w:p>
          <w:p w14:paraId="1D7D67DA" w14:textId="4A568742" w:rsidR="003466B2" w:rsidRPr="00CE5CC2" w:rsidRDefault="00396FD1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Перечислите основные проекты </w:t>
            </w:r>
            <w:r w:rsidR="004155F0" w:rsidRPr="00CE5CC2">
              <w:rPr>
                <w:rFonts w:cs="Arial"/>
                <w:i/>
                <w:iCs/>
                <w:szCs w:val="20"/>
                <w:lang w:val="ru-RU"/>
              </w:rPr>
              <w:t xml:space="preserve">за последние 5 лет с указанием периода их </w:t>
            </w:r>
            <w:r w:rsidR="00C12690">
              <w:rPr>
                <w:rFonts w:cs="Arial"/>
                <w:i/>
                <w:iCs/>
                <w:szCs w:val="20"/>
                <w:lang w:val="ru-RU"/>
              </w:rPr>
              <w:t>внедрения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, доноров и бюджетов</w:t>
            </w:r>
            <w:r w:rsidR="00440FFD"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  <w:r w:rsidR="00514FC3" w:rsidRPr="00CE5CC2">
              <w:rPr>
                <w:rFonts w:cs="Arial"/>
                <w:i/>
                <w:iCs/>
                <w:szCs w:val="20"/>
                <w:lang w:val="ru-RU"/>
              </w:rPr>
              <w:t xml:space="preserve"> Добавьте </w:t>
            </w:r>
            <w:r w:rsidR="00C12690" w:rsidRPr="00CE5CC2">
              <w:rPr>
                <w:rFonts w:cs="Arial"/>
                <w:i/>
                <w:iCs/>
                <w:szCs w:val="20"/>
                <w:lang w:val="ru-RU"/>
              </w:rPr>
              <w:t>необходимо</w:t>
            </w:r>
            <w:r w:rsidR="00C12690">
              <w:rPr>
                <w:rFonts w:cs="Arial"/>
                <w:i/>
                <w:iCs/>
                <w:szCs w:val="20"/>
                <w:lang w:val="ru-RU"/>
              </w:rPr>
              <w:t>е количество</w:t>
            </w:r>
            <w:r w:rsidR="00514FC3" w:rsidRPr="00CE5CC2">
              <w:rPr>
                <w:rFonts w:cs="Arial"/>
                <w:i/>
                <w:iCs/>
                <w:szCs w:val="20"/>
                <w:lang w:val="ru-RU"/>
              </w:rPr>
              <w:t xml:space="preserve"> строк.</w:t>
            </w:r>
          </w:p>
        </w:tc>
      </w:tr>
      <w:tr w:rsidR="00D313DA" w:rsidRPr="00CE5CC2" w14:paraId="22E865A4" w14:textId="77777777" w:rsidTr="00F158EF">
        <w:tc>
          <w:tcPr>
            <w:tcW w:w="3544" w:type="dxa"/>
            <w:shd w:val="clear" w:color="auto" w:fill="auto"/>
          </w:tcPr>
          <w:p w14:paraId="0BBFD3C2" w14:textId="6B28C02F" w:rsidR="00D313DA" w:rsidRPr="00CE5CC2" w:rsidRDefault="00D313DA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Название п</w:t>
            </w: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роект</w:t>
            </w: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а</w:t>
            </w: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и его основная цель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490F6757" w14:textId="77777777" w:rsidR="00D313DA" w:rsidRDefault="00D313DA" w:rsidP="00DF69A5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Период </w:t>
            </w:r>
          </w:p>
          <w:p w14:paraId="6EFC4E38" w14:textId="77777777" w:rsidR="00D313DA" w:rsidRDefault="00D313DA" w:rsidP="00DF69A5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4151E4">
              <w:rPr>
                <w:rFonts w:cs="Arial"/>
                <w:b/>
                <w:bCs/>
                <w:sz w:val="22"/>
                <w:szCs w:val="22"/>
                <w:lang w:val="ru-RU"/>
              </w:rPr>
              <w:t>внедрения</w:t>
            </w:r>
          </w:p>
          <w:p w14:paraId="592B733F" w14:textId="6075FA81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72F11372" w14:textId="5C165182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Доноры</w:t>
            </w:r>
          </w:p>
        </w:tc>
        <w:tc>
          <w:tcPr>
            <w:tcW w:w="1591" w:type="dxa"/>
            <w:shd w:val="clear" w:color="auto" w:fill="auto"/>
          </w:tcPr>
          <w:p w14:paraId="54896752" w14:textId="77777777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Общий бюджет </w:t>
            </w:r>
          </w:p>
          <w:p w14:paraId="2C1B0054" w14:textId="29182066" w:rsidR="00D313DA" w:rsidRPr="00CE5CC2" w:rsidRDefault="00D313DA" w:rsidP="00025711">
            <w:pPr>
              <w:tabs>
                <w:tab w:val="left" w:pos="567"/>
              </w:tabs>
              <w:jc w:val="center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(ука</w:t>
            </w:r>
            <w:r>
              <w:rPr>
                <w:rFonts w:cs="Arial"/>
                <w:i/>
                <w:iCs/>
                <w:szCs w:val="20"/>
                <w:lang w:val="ru-RU"/>
              </w:rPr>
              <w:t>жите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валюту)</w:t>
            </w:r>
          </w:p>
        </w:tc>
      </w:tr>
      <w:tr w:rsidR="00D313DA" w:rsidRPr="00CE5CC2" w14:paraId="326EB0EF" w14:textId="77777777" w:rsidTr="00F158EF">
        <w:tc>
          <w:tcPr>
            <w:tcW w:w="3544" w:type="dxa"/>
            <w:shd w:val="clear" w:color="auto" w:fill="auto"/>
          </w:tcPr>
          <w:p w14:paraId="59FDE22B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7BDA6F1F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05E600DC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shd w:val="clear" w:color="auto" w:fill="auto"/>
          </w:tcPr>
          <w:p w14:paraId="63BBB07E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313DA" w:rsidRPr="00CE5CC2" w14:paraId="5A0D98CE" w14:textId="77777777" w:rsidTr="00F158EF">
        <w:tc>
          <w:tcPr>
            <w:tcW w:w="3544" w:type="dxa"/>
            <w:shd w:val="clear" w:color="auto" w:fill="auto"/>
          </w:tcPr>
          <w:p w14:paraId="0E3CAB74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488A2B06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77A1739F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shd w:val="clear" w:color="auto" w:fill="auto"/>
          </w:tcPr>
          <w:p w14:paraId="07DD90ED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313DA" w:rsidRPr="00CE5CC2" w14:paraId="24B3186E" w14:textId="77777777" w:rsidTr="00F158EF">
        <w:tc>
          <w:tcPr>
            <w:tcW w:w="3544" w:type="dxa"/>
            <w:shd w:val="clear" w:color="auto" w:fill="auto"/>
          </w:tcPr>
          <w:p w14:paraId="6A8BE5EF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1400F43E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14:paraId="03A6B004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shd w:val="clear" w:color="auto" w:fill="auto"/>
          </w:tcPr>
          <w:p w14:paraId="2CBB337D" w14:textId="77777777" w:rsidR="00D313DA" w:rsidRPr="00CE5CC2" w:rsidRDefault="00D313DA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3466B2" w:rsidRPr="007167A1" w14:paraId="442E235F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5E207FB5" w14:textId="12D6F5F5" w:rsidR="003466B2" w:rsidRPr="00CE5CC2" w:rsidRDefault="007F0FC3" w:rsidP="00BA5232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Анализ </w:t>
            </w:r>
            <w:r w:rsidR="00BA5232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контекста и </w:t>
            </w:r>
            <w:r w:rsidR="00F90BFC">
              <w:rPr>
                <w:rFonts w:cs="Arial"/>
                <w:b/>
                <w:bCs/>
                <w:sz w:val="22"/>
                <w:szCs w:val="22"/>
                <w:lang w:val="ru-RU"/>
              </w:rPr>
              <w:t>описание</w:t>
            </w:r>
            <w:r w:rsidR="00F90BFC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BA5232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проблемы</w:t>
            </w:r>
          </w:p>
          <w:p w14:paraId="481AB8BE" w14:textId="5BA664E2" w:rsidR="00440FFD" w:rsidRPr="00CE5CC2" w:rsidRDefault="00440FFD" w:rsidP="00440FF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Опишите контекст, в котором будет осуществляться проект, включая проблемы и вопросы, которые он призван решить. Представьте соответствующие </w:t>
            </w:r>
            <w:r w:rsidR="00AC1A76">
              <w:rPr>
                <w:rFonts w:cs="Arial"/>
                <w:i/>
                <w:iCs/>
                <w:szCs w:val="20"/>
                <w:lang w:val="ru-RU"/>
              </w:rPr>
              <w:t>факты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 Укажите организации, которые в настоящее время работают над тем же вопросом, и объясните, как проект дополняет их усилия.</w:t>
            </w:r>
          </w:p>
        </w:tc>
      </w:tr>
      <w:tr w:rsidR="00396FD1" w:rsidRPr="007167A1" w14:paraId="0D9CED0A" w14:textId="77777777" w:rsidTr="00025711">
        <w:tc>
          <w:tcPr>
            <w:tcW w:w="9072" w:type="dxa"/>
            <w:gridSpan w:val="5"/>
            <w:shd w:val="clear" w:color="auto" w:fill="auto"/>
          </w:tcPr>
          <w:p w14:paraId="44753AAB" w14:textId="77777777" w:rsidR="00396FD1" w:rsidRPr="00CE5CC2" w:rsidRDefault="00396FD1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3994696A" w14:textId="53A03745" w:rsidR="00514FC3" w:rsidRPr="00CE5CC2" w:rsidRDefault="00514FC3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112ADC" w:rsidRPr="007167A1" w14:paraId="128D6591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8F2EFCC" w14:textId="3DE18ECD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835CB8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Цель и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задачи проекта</w:t>
            </w:r>
          </w:p>
          <w:p w14:paraId="71DBA672" w14:textId="560682A5" w:rsidR="00112ADC" w:rsidRPr="00CE5CC2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Определите основн</w:t>
            </w:r>
            <w:r w:rsidR="00AC1A76">
              <w:rPr>
                <w:rFonts w:cs="Arial"/>
                <w:i/>
                <w:iCs/>
                <w:szCs w:val="20"/>
                <w:lang w:val="ru-RU"/>
              </w:rPr>
              <w:t>ую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цел</w:t>
            </w:r>
            <w:r w:rsidR="00AC1A76">
              <w:rPr>
                <w:rFonts w:cs="Arial"/>
                <w:i/>
                <w:iCs/>
                <w:szCs w:val="20"/>
                <w:lang w:val="ru-RU"/>
              </w:rPr>
              <w:t>ь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проекта. 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>Перечислите задачи (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 xml:space="preserve">в виде списка по 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>пункт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>а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 xml:space="preserve">м). </w:t>
            </w:r>
            <w:r w:rsidR="007F0FC3" w:rsidRPr="00CE5CC2">
              <w:rPr>
                <w:rFonts w:cs="Arial"/>
                <w:i/>
                <w:iCs/>
                <w:szCs w:val="20"/>
                <w:lang w:val="ru-RU"/>
              </w:rPr>
              <w:t xml:space="preserve">Убедитесь, что </w:t>
            </w:r>
            <w:r w:rsidR="009A50F4">
              <w:rPr>
                <w:rFonts w:cs="Arial"/>
                <w:i/>
                <w:iCs/>
                <w:szCs w:val="20"/>
                <w:lang w:val="ru-RU"/>
              </w:rPr>
              <w:t xml:space="preserve">поставленные 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>задачи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7F0FC3" w:rsidRPr="00CE5CC2">
              <w:rPr>
                <w:rFonts w:cs="Arial"/>
                <w:i/>
                <w:iCs/>
                <w:szCs w:val="20"/>
                <w:lang w:val="ru-RU"/>
              </w:rPr>
              <w:t xml:space="preserve">являются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конкретными, измеримыми, достижимыми, актуальными и ограниченными по времени </w:t>
            </w:r>
            <w:r w:rsidR="00444DF7" w:rsidRPr="00CE5CC2">
              <w:rPr>
                <w:rFonts w:cs="Arial"/>
                <w:i/>
                <w:iCs/>
                <w:szCs w:val="20"/>
                <w:lang w:val="ru-RU"/>
              </w:rPr>
              <w:t>(</w:t>
            </w:r>
            <w:r w:rsidR="00CD1AF4">
              <w:rPr>
                <w:rFonts w:cs="Arial"/>
                <w:i/>
                <w:iCs/>
                <w:szCs w:val="20"/>
                <w:lang w:val="ru-RU"/>
              </w:rPr>
              <w:t xml:space="preserve">по методике </w:t>
            </w:r>
            <w:r w:rsidR="00444DF7" w:rsidRPr="00CE5CC2">
              <w:rPr>
                <w:rFonts w:cs="Arial"/>
                <w:i/>
                <w:iCs/>
                <w:szCs w:val="20"/>
                <w:lang w:val="ru-RU"/>
              </w:rPr>
              <w:t>SMART)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B7465D" w:rsidRPr="007167A1" w14:paraId="3ECA2AEE" w14:textId="77777777" w:rsidTr="00025711">
        <w:tc>
          <w:tcPr>
            <w:tcW w:w="9072" w:type="dxa"/>
            <w:gridSpan w:val="5"/>
            <w:shd w:val="clear" w:color="auto" w:fill="auto"/>
          </w:tcPr>
          <w:p w14:paraId="16DD4E69" w14:textId="77777777" w:rsidR="00514FC3" w:rsidRPr="00CE5CC2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08E11AB4" w14:textId="1F7CEEAE" w:rsidR="00514FC3" w:rsidRPr="00CE5CC2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7465D" w:rsidRPr="007167A1" w14:paraId="3AFE2AAE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51516F6" w14:textId="11302FF5" w:rsidR="00B7465D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lastRenderedPageBreak/>
              <w:t xml:space="preserve"> </w:t>
            </w:r>
            <w:r w:rsidR="00B7465D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Целевые </w:t>
            </w:r>
            <w:r w:rsidR="007F0FC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группы и прямые бенефициары</w:t>
            </w:r>
          </w:p>
          <w:p w14:paraId="18B0F8F9" w14:textId="24A0B445" w:rsidR="00F956BF" w:rsidRPr="00CE5CC2" w:rsidRDefault="00F60B5F" w:rsidP="00396FD1">
            <w:pPr>
              <w:tabs>
                <w:tab w:val="left" w:pos="567"/>
              </w:tabs>
              <w:jc w:val="both"/>
              <w:rPr>
                <w:i/>
                <w:iCs/>
                <w:lang w:val="ru-RU"/>
              </w:rPr>
            </w:pPr>
            <w:r w:rsidRPr="00CE5CC2">
              <w:rPr>
                <w:i/>
                <w:iCs/>
                <w:lang w:val="ru-RU"/>
              </w:rPr>
              <w:t>Определите</w:t>
            </w:r>
            <w:r w:rsidR="00FE2F32">
              <w:rPr>
                <w:i/>
                <w:iCs/>
                <w:lang w:val="ru-RU"/>
              </w:rPr>
              <w:t>, на какие</w:t>
            </w:r>
            <w:r w:rsidRPr="00CE5CC2">
              <w:rPr>
                <w:i/>
                <w:iCs/>
                <w:lang w:val="ru-RU"/>
              </w:rPr>
              <w:t xml:space="preserve"> конкретные группы ориентирован</w:t>
            </w:r>
            <w:r w:rsidR="00FE2F32">
              <w:rPr>
                <w:i/>
                <w:iCs/>
                <w:lang w:val="ru-RU"/>
              </w:rPr>
              <w:t>ы</w:t>
            </w:r>
            <w:r w:rsidRPr="00CE5CC2">
              <w:rPr>
                <w:i/>
                <w:iCs/>
                <w:lang w:val="ru-RU"/>
              </w:rPr>
              <w:t xml:space="preserve"> проект</w:t>
            </w:r>
            <w:r w:rsidR="00FE2F32">
              <w:rPr>
                <w:i/>
                <w:iCs/>
                <w:lang w:val="ru-RU"/>
              </w:rPr>
              <w:t xml:space="preserve">ные </w:t>
            </w:r>
            <w:r w:rsidR="00FE2F32" w:rsidRPr="00CE5CC2">
              <w:rPr>
                <w:i/>
                <w:iCs/>
                <w:lang w:val="ru-RU"/>
              </w:rPr>
              <w:t>мероприяти</w:t>
            </w:r>
            <w:r w:rsidR="00FE2F32">
              <w:rPr>
                <w:i/>
                <w:iCs/>
                <w:lang w:val="ru-RU"/>
              </w:rPr>
              <w:t xml:space="preserve">я, </w:t>
            </w:r>
            <w:r w:rsidR="00F956BF" w:rsidRPr="00CE5CC2">
              <w:rPr>
                <w:i/>
                <w:iCs/>
                <w:lang w:val="ru-RU"/>
              </w:rPr>
              <w:t xml:space="preserve">например по </w:t>
            </w:r>
            <w:r w:rsidR="00311EEA">
              <w:rPr>
                <w:i/>
                <w:iCs/>
                <w:lang w:val="ru-RU"/>
              </w:rPr>
              <w:t xml:space="preserve">развитию </w:t>
            </w:r>
            <w:r w:rsidR="00F956BF" w:rsidRPr="00CE5CC2">
              <w:rPr>
                <w:i/>
                <w:iCs/>
                <w:lang w:val="ru-RU"/>
              </w:rPr>
              <w:t>потенциала или</w:t>
            </w:r>
            <w:r w:rsidR="00311EEA">
              <w:rPr>
                <w:i/>
                <w:iCs/>
                <w:lang w:val="ru-RU"/>
              </w:rPr>
              <w:t xml:space="preserve"> </w:t>
            </w:r>
            <w:proofErr w:type="spellStart"/>
            <w:r w:rsidR="00F956BF" w:rsidRPr="00CE5CC2">
              <w:rPr>
                <w:i/>
                <w:iCs/>
                <w:lang w:val="ru-RU"/>
              </w:rPr>
              <w:t>адвокаци</w:t>
            </w:r>
            <w:r w:rsidR="00311EEA">
              <w:rPr>
                <w:i/>
                <w:iCs/>
                <w:lang w:val="ru-RU"/>
              </w:rPr>
              <w:t>онные</w:t>
            </w:r>
            <w:proofErr w:type="spellEnd"/>
            <w:r w:rsidR="00311EEA">
              <w:rPr>
                <w:i/>
                <w:iCs/>
                <w:lang w:val="ru-RU"/>
              </w:rPr>
              <w:t xml:space="preserve"> мер</w:t>
            </w:r>
            <w:r w:rsidR="00FE2F32">
              <w:rPr>
                <w:i/>
                <w:iCs/>
                <w:lang w:val="ru-RU"/>
              </w:rPr>
              <w:t xml:space="preserve">ы. Такими группами могут </w:t>
            </w:r>
            <w:r w:rsidR="007E404F">
              <w:rPr>
                <w:i/>
                <w:iCs/>
                <w:lang w:val="ru-RU"/>
              </w:rPr>
              <w:t>являться</w:t>
            </w:r>
            <w:r w:rsidR="00FE2F32">
              <w:rPr>
                <w:i/>
                <w:iCs/>
                <w:lang w:val="ru-RU"/>
              </w:rPr>
              <w:t xml:space="preserve">, </w:t>
            </w:r>
            <w:r w:rsidRPr="00CE5CC2">
              <w:rPr>
                <w:i/>
                <w:iCs/>
                <w:lang w:val="ru-RU"/>
              </w:rPr>
              <w:t xml:space="preserve">например, </w:t>
            </w:r>
            <w:r w:rsidR="00F956BF" w:rsidRPr="00CE5CC2">
              <w:rPr>
                <w:i/>
                <w:iCs/>
                <w:lang w:val="ru-RU"/>
              </w:rPr>
              <w:t>местные/центральные органы власти, профессионалы</w:t>
            </w:r>
            <w:r w:rsidR="00FE2F32">
              <w:rPr>
                <w:i/>
                <w:iCs/>
                <w:lang w:val="ru-RU"/>
              </w:rPr>
              <w:t xml:space="preserve"> в определённых областях</w:t>
            </w:r>
            <w:r w:rsidR="0058583D" w:rsidRPr="00CE5CC2">
              <w:rPr>
                <w:i/>
                <w:iCs/>
                <w:lang w:val="ru-RU"/>
              </w:rPr>
              <w:t xml:space="preserve">, </w:t>
            </w:r>
            <w:r w:rsidRPr="00CE5CC2">
              <w:rPr>
                <w:i/>
                <w:iCs/>
                <w:lang w:val="ru-RU"/>
              </w:rPr>
              <w:t xml:space="preserve">местные предприятия </w:t>
            </w:r>
            <w:r w:rsidR="0033049E" w:rsidRPr="00CE5CC2">
              <w:rPr>
                <w:i/>
                <w:iCs/>
                <w:lang w:val="ru-RU"/>
              </w:rPr>
              <w:t xml:space="preserve">и </w:t>
            </w:r>
            <w:r w:rsidR="007E404F" w:rsidRPr="00CE5CC2">
              <w:rPr>
                <w:i/>
                <w:iCs/>
                <w:lang w:val="ru-RU"/>
              </w:rPr>
              <w:t>т.д</w:t>
            </w:r>
            <w:r w:rsidRPr="00CE5CC2">
              <w:rPr>
                <w:i/>
                <w:iCs/>
                <w:lang w:val="ru-RU"/>
              </w:rPr>
              <w:t xml:space="preserve">. </w:t>
            </w:r>
          </w:p>
          <w:p w14:paraId="1FD49FAB" w14:textId="066C45AE" w:rsidR="00B7465D" w:rsidRPr="00CE5CC2" w:rsidRDefault="007E404F" w:rsidP="000E590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>
              <w:rPr>
                <w:i/>
                <w:iCs/>
                <w:lang w:val="ru-RU"/>
              </w:rPr>
              <w:t>Укажите</w:t>
            </w:r>
            <w:r w:rsidR="00F6447B">
              <w:rPr>
                <w:i/>
                <w:iCs/>
                <w:lang w:val="ru-RU"/>
              </w:rPr>
              <w:t xml:space="preserve"> тип</w:t>
            </w:r>
            <w:r>
              <w:rPr>
                <w:i/>
                <w:iCs/>
                <w:lang w:val="ru-RU"/>
              </w:rPr>
              <w:t xml:space="preserve"> </w:t>
            </w:r>
            <w:r w:rsidR="00F6447B">
              <w:rPr>
                <w:i/>
                <w:iCs/>
                <w:lang w:val="ru-RU"/>
              </w:rPr>
              <w:t>бенефициаров</w:t>
            </w:r>
            <w:r w:rsidR="00F6447B" w:rsidRPr="00F158EF">
              <w:rPr>
                <w:i/>
                <w:iCs/>
                <w:lang w:val="ru-RU"/>
              </w:rPr>
              <w:t xml:space="preserve"> /</w:t>
            </w:r>
            <w:r w:rsidR="00F6447B">
              <w:rPr>
                <w:i/>
                <w:iCs/>
                <w:lang w:val="ru-RU"/>
              </w:rPr>
              <w:t xml:space="preserve"> выгодоприобретателей</w:t>
            </w:r>
            <w:r w:rsidR="00F6447B" w:rsidRPr="00F158EF">
              <w:rPr>
                <w:i/>
                <w:iCs/>
                <w:lang w:val="ru-RU"/>
              </w:rPr>
              <w:t xml:space="preserve"> </w:t>
            </w:r>
            <w:r w:rsidR="00F6447B" w:rsidRPr="00CE5CC2">
              <w:rPr>
                <w:i/>
                <w:iCs/>
                <w:lang w:val="ru-RU"/>
              </w:rPr>
              <w:t>проекта</w:t>
            </w:r>
            <w:r w:rsidR="00F60B5F" w:rsidRPr="00CE5CC2">
              <w:rPr>
                <w:i/>
                <w:iCs/>
                <w:lang w:val="ru-RU"/>
              </w:rPr>
              <w:t xml:space="preserve"> </w:t>
            </w:r>
            <w:r w:rsidR="00F956BF" w:rsidRPr="00CE5CC2">
              <w:rPr>
                <w:i/>
                <w:iCs/>
                <w:lang w:val="ru-RU"/>
              </w:rPr>
              <w:t xml:space="preserve">(например, члены сообщества, уязвимые </w:t>
            </w:r>
            <w:r w:rsidR="006A2EA7" w:rsidRPr="00CE5CC2">
              <w:rPr>
                <w:i/>
                <w:iCs/>
                <w:lang w:val="ru-RU"/>
              </w:rPr>
              <w:t xml:space="preserve">или </w:t>
            </w:r>
            <w:r w:rsidR="00F956BF" w:rsidRPr="00CE5CC2">
              <w:rPr>
                <w:i/>
                <w:iCs/>
                <w:lang w:val="ru-RU"/>
              </w:rPr>
              <w:t xml:space="preserve">исключенные группы </w:t>
            </w:r>
            <w:r w:rsidR="006924D2" w:rsidRPr="00CE5CC2">
              <w:rPr>
                <w:i/>
                <w:iCs/>
                <w:lang w:val="ru-RU"/>
              </w:rPr>
              <w:t>и т.д.)</w:t>
            </w:r>
            <w:r w:rsidR="00F6447B" w:rsidRPr="00F158EF">
              <w:rPr>
                <w:i/>
                <w:iCs/>
                <w:lang w:val="ru-RU"/>
              </w:rPr>
              <w:t xml:space="preserve"> </w:t>
            </w:r>
            <w:r w:rsidR="00F6447B">
              <w:rPr>
                <w:i/>
                <w:iCs/>
                <w:lang w:val="ru-RU"/>
              </w:rPr>
              <w:t>и</w:t>
            </w:r>
            <w:r w:rsidR="00F6447B" w:rsidRPr="008A3931">
              <w:rPr>
                <w:i/>
                <w:iCs/>
                <w:lang w:val="ru-RU"/>
              </w:rPr>
              <w:t xml:space="preserve"> </w:t>
            </w:r>
            <w:r w:rsidR="00F6447B">
              <w:rPr>
                <w:i/>
                <w:iCs/>
                <w:lang w:val="ru-RU"/>
              </w:rPr>
              <w:t xml:space="preserve">их </w:t>
            </w:r>
            <w:r w:rsidR="00F6447B" w:rsidRPr="008A3931">
              <w:rPr>
                <w:i/>
                <w:iCs/>
                <w:lang w:val="ru-RU"/>
              </w:rPr>
              <w:t>ориентировочное</w:t>
            </w:r>
            <w:r w:rsidR="00F6447B">
              <w:rPr>
                <w:i/>
                <w:iCs/>
                <w:lang w:val="ru-RU"/>
              </w:rPr>
              <w:t xml:space="preserve"> количество</w:t>
            </w:r>
            <w:r w:rsidR="00F60B5F" w:rsidRPr="00CE5CC2">
              <w:rPr>
                <w:i/>
                <w:iCs/>
                <w:lang w:val="ru-RU"/>
              </w:rPr>
              <w:t>.</w:t>
            </w:r>
          </w:p>
        </w:tc>
      </w:tr>
      <w:tr w:rsidR="00112ADC" w:rsidRPr="007167A1" w14:paraId="656F0AF4" w14:textId="77777777" w:rsidTr="00025711">
        <w:tc>
          <w:tcPr>
            <w:tcW w:w="9072" w:type="dxa"/>
            <w:gridSpan w:val="5"/>
            <w:shd w:val="clear" w:color="auto" w:fill="auto"/>
          </w:tcPr>
          <w:p w14:paraId="12CB620B" w14:textId="77777777" w:rsidR="00112ADC" w:rsidRPr="00CE5CC2" w:rsidRDefault="00112ADC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557E32C8" w14:textId="011EB9D2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112ADC" w:rsidRPr="007167A1" w14:paraId="6B39647C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D7FCC39" w14:textId="00AC898C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Проектная деятельность</w:t>
            </w:r>
          </w:p>
          <w:p w14:paraId="70042CD9" w14:textId="2DDC54E3" w:rsidR="00112ADC" w:rsidRPr="00CE5CC2" w:rsidRDefault="00821489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Опишите 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>основные виды деятельности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A92B76" w:rsidRPr="008A3931">
              <w:rPr>
                <w:i/>
                <w:iCs/>
                <w:lang w:val="ru-RU"/>
              </w:rPr>
              <w:t>/</w:t>
            </w:r>
            <w:r w:rsidR="00A92B76">
              <w:rPr>
                <w:i/>
                <w:iCs/>
                <w:lang w:val="ru-RU"/>
              </w:rPr>
              <w:t xml:space="preserve"> мероприятий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>, которые будут осуществл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 xml:space="preserve">ены 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 xml:space="preserve">в 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>рамках</w:t>
            </w:r>
            <w:r w:rsidR="00F178E3"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проекта. </w:t>
            </w:r>
          </w:p>
        </w:tc>
      </w:tr>
      <w:tr w:rsidR="00F178E3" w:rsidRPr="007167A1" w14:paraId="35F6F4F7" w14:textId="77777777" w:rsidTr="00025711">
        <w:tc>
          <w:tcPr>
            <w:tcW w:w="9072" w:type="dxa"/>
            <w:gridSpan w:val="5"/>
            <w:shd w:val="clear" w:color="auto" w:fill="auto"/>
          </w:tcPr>
          <w:p w14:paraId="36B3F634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54936783" w14:textId="4315CF06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178E3" w:rsidRPr="007167A1" w14:paraId="3A565821" w14:textId="77777777" w:rsidTr="00835CB8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6EDA564" w14:textId="78B15D0F" w:rsidR="00A92B76" w:rsidRPr="00F158EF" w:rsidRDefault="006F37BF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Ожидаемые </w:t>
            </w:r>
            <w:r w:rsidR="0033049E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результаты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и </w:t>
            </w:r>
            <w:r w:rsidR="00A92B76" w:rsidRPr="00F158EF">
              <w:rPr>
                <w:rFonts w:cs="Arial"/>
                <w:b/>
                <w:bCs/>
                <w:sz w:val="22"/>
                <w:szCs w:val="22"/>
                <w:lang w:val="ru-RU"/>
              </w:rPr>
              <w:t>воздействие</w:t>
            </w:r>
            <w:r w:rsidR="00A92B76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проекта</w:t>
            </w:r>
          </w:p>
          <w:p w14:paraId="088C6ABD" w14:textId="002E25DC" w:rsidR="00F85318" w:rsidRPr="00CE5CC2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Опишите ожидаемые краткосрочные и долгосрочные </w:t>
            </w:r>
            <w:r w:rsidR="0033049E" w:rsidRPr="00CE5CC2">
              <w:rPr>
                <w:rFonts w:cs="Arial"/>
                <w:i/>
                <w:iCs/>
                <w:szCs w:val="20"/>
                <w:lang w:val="ru-RU"/>
              </w:rPr>
              <w:t xml:space="preserve">результаты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проекта</w:t>
            </w:r>
            <w:r w:rsidR="00A92B76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  <w:p w14:paraId="486E31A7" w14:textId="4911D624" w:rsidR="00F85318" w:rsidRPr="00CE5CC2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Объясните, как результаты проекта будут </w:t>
            </w:r>
            <w:r w:rsidR="007F7F89">
              <w:rPr>
                <w:rFonts w:cs="Arial"/>
                <w:i/>
                <w:iCs/>
                <w:szCs w:val="20"/>
                <w:lang w:val="ru-RU"/>
              </w:rPr>
              <w:t xml:space="preserve">использованы и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поддерж</w:t>
            </w:r>
            <w:r w:rsidR="007F7F89">
              <w:rPr>
                <w:rFonts w:cs="Arial"/>
                <w:i/>
                <w:iCs/>
                <w:szCs w:val="20"/>
                <w:lang w:val="ru-RU"/>
              </w:rPr>
              <w:t>аны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после окончания финансирования. </w:t>
            </w:r>
          </w:p>
          <w:p w14:paraId="7546DB42" w14:textId="4C51053C" w:rsidR="00F178E3" w:rsidRPr="00CE5CC2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Опишите планы по продолжению деятельности, налаживанию партн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рских отношений и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AD2193" w:rsidRPr="008A3931">
              <w:rPr>
                <w:i/>
                <w:iCs/>
                <w:lang w:val="ru-RU"/>
              </w:rPr>
              <w:t>/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 и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ли получению дополнительного финансирования.</w:t>
            </w:r>
          </w:p>
        </w:tc>
      </w:tr>
      <w:tr w:rsidR="00F178E3" w:rsidRPr="007167A1" w14:paraId="083C7BA7" w14:textId="77777777" w:rsidTr="00025711">
        <w:tc>
          <w:tcPr>
            <w:tcW w:w="9072" w:type="dxa"/>
            <w:gridSpan w:val="5"/>
            <w:shd w:val="clear" w:color="auto" w:fill="auto"/>
          </w:tcPr>
          <w:p w14:paraId="5BF33137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31BF0556" w14:textId="30F902F5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178E3" w:rsidRPr="007167A1" w14:paraId="4B14E148" w14:textId="77777777" w:rsidTr="00F60B5F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543C97A" w14:textId="5B42A6B0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Сроки </w:t>
            </w:r>
            <w:r w:rsidR="00AD2193">
              <w:rPr>
                <w:rFonts w:cs="Arial"/>
                <w:b/>
                <w:bCs/>
                <w:sz w:val="22"/>
                <w:szCs w:val="22"/>
                <w:lang w:val="ru-RU"/>
              </w:rPr>
              <w:t>внедрения</w:t>
            </w:r>
            <w:r w:rsidR="00AD219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проекта</w:t>
            </w:r>
          </w:p>
          <w:p w14:paraId="350CE75E" w14:textId="1C0C987D" w:rsidR="00F178E3" w:rsidRPr="00CE5CC2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Предоставьте четкий график </w:t>
            </w:r>
            <w:r w:rsidR="00806C75" w:rsidRPr="00CE5CC2">
              <w:rPr>
                <w:rFonts w:cs="Arial"/>
                <w:i/>
                <w:iCs/>
                <w:szCs w:val="20"/>
                <w:lang w:val="ru-RU"/>
              </w:rPr>
              <w:t>по месяцам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, включающий основные этапы проекта </w:t>
            </w:r>
            <w:r w:rsidR="00806C75" w:rsidRPr="00CE5CC2">
              <w:rPr>
                <w:rFonts w:cs="Arial"/>
                <w:i/>
                <w:iCs/>
                <w:szCs w:val="20"/>
                <w:lang w:val="ru-RU"/>
              </w:rPr>
              <w:t xml:space="preserve">и запланированные мероприятия,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в том числе даты 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их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начала и окончания.</w:t>
            </w:r>
          </w:p>
        </w:tc>
      </w:tr>
      <w:tr w:rsidR="00F178E3" w:rsidRPr="007167A1" w14:paraId="5C847315" w14:textId="77777777" w:rsidTr="00025711">
        <w:tc>
          <w:tcPr>
            <w:tcW w:w="9072" w:type="dxa"/>
            <w:gridSpan w:val="5"/>
            <w:shd w:val="clear" w:color="auto" w:fill="auto"/>
          </w:tcPr>
          <w:p w14:paraId="633251DC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203CEE08" w14:textId="1BB3FE5F" w:rsidR="00514FC3" w:rsidRPr="00CE5CC2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60B5F" w:rsidRPr="007167A1" w14:paraId="5B1370EF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A229BE8" w14:textId="27018A40" w:rsidR="00F60B5F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60B5F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Партн</w:t>
            </w:r>
            <w:r w:rsidR="00AD2193">
              <w:rPr>
                <w:rFonts w:cs="Arial"/>
                <w:b/>
                <w:bCs/>
                <w:sz w:val="22"/>
                <w:szCs w:val="22"/>
                <w:lang w:val="ru-RU"/>
              </w:rPr>
              <w:t>ё</w:t>
            </w:r>
            <w:r w:rsidR="00F60B5F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ры</w:t>
            </w:r>
          </w:p>
          <w:p w14:paraId="067F41FE" w14:textId="01218AB4" w:rsidR="005D30F2" w:rsidRPr="00CE5CC2" w:rsidRDefault="005D30F2" w:rsidP="005D30F2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Укажите других доноров и партн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ров, которые поддерживают или участвуют </w:t>
            </w:r>
            <w:r w:rsidR="00514FC3" w:rsidRPr="00CE5CC2">
              <w:rPr>
                <w:rFonts w:cs="Arial"/>
                <w:i/>
                <w:iCs/>
                <w:szCs w:val="20"/>
                <w:lang w:val="ru-RU"/>
              </w:rPr>
              <w:t xml:space="preserve">в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проекте.</w:t>
            </w:r>
          </w:p>
        </w:tc>
      </w:tr>
      <w:tr w:rsidR="00F60B5F" w:rsidRPr="007167A1" w14:paraId="47C7CB26" w14:textId="77777777" w:rsidTr="00025711">
        <w:tc>
          <w:tcPr>
            <w:tcW w:w="9072" w:type="dxa"/>
            <w:gridSpan w:val="5"/>
            <w:shd w:val="clear" w:color="auto" w:fill="auto"/>
          </w:tcPr>
          <w:p w14:paraId="413198D8" w14:textId="77777777" w:rsidR="00F60B5F" w:rsidRPr="00CE5CC2" w:rsidRDefault="00F60B5F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21229C02" w14:textId="1C7B4C7A" w:rsidR="00514FC3" w:rsidRPr="00CE5CC2" w:rsidRDefault="00514FC3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F178E3" w:rsidRPr="007167A1" w14:paraId="6AA5E7C4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8B4781B" w14:textId="35655B9C" w:rsidR="00F178E3" w:rsidRPr="00CE5CC2" w:rsidRDefault="006F37BF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78E3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Бюджет </w:t>
            </w:r>
          </w:p>
          <w:p w14:paraId="3EFF7E87" w14:textId="58723274" w:rsidR="00F178E3" w:rsidRPr="00CE5CC2" w:rsidRDefault="0033049E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Укажите общий бюджет проекта, запрашиваемый </w:t>
            </w:r>
            <w:r w:rsidR="001F5669" w:rsidRPr="00CE5CC2">
              <w:rPr>
                <w:rFonts w:cs="Arial"/>
                <w:i/>
                <w:iCs/>
                <w:szCs w:val="20"/>
                <w:lang w:val="ru-RU"/>
              </w:rPr>
              <w:t xml:space="preserve">швейцарский взнос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и другие взносы</w:t>
            </w:r>
            <w:r w:rsidR="001F5669" w:rsidRPr="00CE5CC2">
              <w:rPr>
                <w:rFonts w:cs="Arial"/>
                <w:i/>
                <w:iCs/>
                <w:szCs w:val="20"/>
                <w:lang w:val="ru-RU"/>
              </w:rPr>
              <w:t xml:space="preserve">. Все суммы должны быть указаны </w:t>
            </w:r>
            <w:r w:rsidR="005D30F2" w:rsidRPr="00CE5CC2">
              <w:rPr>
                <w:rFonts w:cs="Arial"/>
                <w:i/>
                <w:iCs/>
                <w:szCs w:val="20"/>
                <w:lang w:val="ru-RU"/>
              </w:rPr>
              <w:t>в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 xml:space="preserve"> молдавских леях</w:t>
            </w:r>
            <w:r w:rsidR="005D30F2"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(</w:t>
            </w:r>
            <w:r w:rsidR="005D30F2" w:rsidRPr="00CE5CC2">
              <w:rPr>
                <w:rFonts w:cs="Arial"/>
                <w:i/>
                <w:iCs/>
                <w:szCs w:val="20"/>
                <w:lang w:val="ru-RU"/>
              </w:rPr>
              <w:t>MDL</w:t>
            </w:r>
            <w:r w:rsidR="00AD2193">
              <w:rPr>
                <w:rFonts w:cs="Arial"/>
                <w:i/>
                <w:iCs/>
                <w:szCs w:val="20"/>
                <w:lang w:val="ru-RU"/>
              </w:rPr>
              <w:t>)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. Укажите процентное соотношение </w:t>
            </w:r>
            <w:r w:rsidR="002875F4" w:rsidRPr="00CE5CC2">
              <w:rPr>
                <w:rFonts w:cs="Arial"/>
                <w:i/>
                <w:iCs/>
                <w:szCs w:val="20"/>
                <w:lang w:val="ru-RU"/>
              </w:rPr>
              <w:t xml:space="preserve">каждого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взноса. </w:t>
            </w:r>
            <w:r w:rsidR="005B5EBC" w:rsidRPr="00CE5CC2">
              <w:rPr>
                <w:rFonts w:cs="Arial"/>
                <w:i/>
                <w:iCs/>
                <w:szCs w:val="20"/>
                <w:lang w:val="ru-RU"/>
              </w:rPr>
              <w:t>Подробный бюджет должен быть представлен в отдельном приложении</w:t>
            </w:r>
            <w:r w:rsidR="00E82FCE" w:rsidRPr="00F158EF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E82FCE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>(</w:t>
            </w:r>
            <w:r w:rsidR="007167A1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>смотреть приложение</w:t>
            </w:r>
            <w:r w:rsidR="005F49DD" w:rsidRPr="005F49DD">
              <w:rPr>
                <w:highlight w:val="yellow"/>
                <w:lang w:val="ru-RU"/>
              </w:rPr>
              <w:t xml:space="preserve"> </w:t>
            </w:r>
            <w:r w:rsidR="005F49DD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 xml:space="preserve">(EN) </w:t>
            </w:r>
            <w:proofErr w:type="spellStart"/>
            <w:r w:rsidR="005F49DD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>Budget</w:t>
            </w:r>
            <w:proofErr w:type="spellEnd"/>
            <w:r w:rsidR="005F49DD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 xml:space="preserve"> </w:t>
            </w:r>
            <w:proofErr w:type="spellStart"/>
            <w:r w:rsidR="005F49DD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>Templat</w:t>
            </w:r>
            <w:proofErr w:type="spellEnd"/>
            <w:r w:rsidR="005F49DD" w:rsidRPr="005F49DD">
              <w:rPr>
                <w:rFonts w:cs="Arial"/>
                <w:i/>
                <w:iCs/>
                <w:szCs w:val="20"/>
                <w:highlight w:val="yellow"/>
                <w:lang w:val="ro-RO"/>
              </w:rPr>
              <w:t>e</w:t>
            </w:r>
            <w:r w:rsidR="00E82FCE" w:rsidRPr="005F49DD">
              <w:rPr>
                <w:rFonts w:cs="Arial"/>
                <w:i/>
                <w:iCs/>
                <w:szCs w:val="20"/>
                <w:highlight w:val="yellow"/>
                <w:lang w:val="ru-RU"/>
              </w:rPr>
              <w:t>)</w:t>
            </w:r>
            <w:r w:rsidR="005B5EBC" w:rsidRPr="005F49DD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F178E3" w:rsidRPr="007167A1" w14:paraId="6F03EF4B" w14:textId="77777777" w:rsidTr="00025711">
        <w:tc>
          <w:tcPr>
            <w:tcW w:w="9072" w:type="dxa"/>
            <w:gridSpan w:val="5"/>
            <w:shd w:val="clear" w:color="auto" w:fill="auto"/>
          </w:tcPr>
          <w:p w14:paraId="1CB1AC3C" w14:textId="77777777" w:rsidR="00F178E3" w:rsidRPr="00CE5CC2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  <w:p w14:paraId="42BD30BF" w14:textId="2016907C" w:rsidR="00AD498D" w:rsidRPr="00CE5CC2" w:rsidRDefault="00AD498D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C12126" w:rsidRPr="00CE5CC2" w14:paraId="0DB576F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64B7394D" w14:textId="0C783AFA" w:rsidR="00C12126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C12126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Мониторинг</w:t>
            </w:r>
          </w:p>
          <w:p w14:paraId="05404576" w14:textId="53A9A26B" w:rsidR="00C12126" w:rsidRPr="00CE5CC2" w:rsidRDefault="005B5EBC" w:rsidP="0014523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Пожалуйста, опишите, как вы собираетесь отслеживать прогресс и эффективность проекта. Какие показатели (качественные и количественные) будут использоваться</w:t>
            </w:r>
            <w:r w:rsidR="0014523D" w:rsidRPr="00CE5CC2">
              <w:rPr>
                <w:rFonts w:cs="Arial"/>
                <w:i/>
                <w:iCs/>
                <w:szCs w:val="20"/>
                <w:lang w:val="ru-RU"/>
              </w:rPr>
              <w:t>?</w:t>
            </w:r>
          </w:p>
        </w:tc>
      </w:tr>
      <w:tr w:rsidR="00F85318" w:rsidRPr="00CE5CC2" w14:paraId="318D0921" w14:textId="77777777" w:rsidTr="00F85318">
        <w:tc>
          <w:tcPr>
            <w:tcW w:w="9072" w:type="dxa"/>
            <w:gridSpan w:val="5"/>
            <w:shd w:val="clear" w:color="auto" w:fill="auto"/>
          </w:tcPr>
          <w:p w14:paraId="35FE94A1" w14:textId="77777777" w:rsidR="00F85318" w:rsidRDefault="00F85318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11597FEB" w14:textId="2F539EC4" w:rsidR="00E82FCE" w:rsidRPr="00CE5CC2" w:rsidRDefault="00E82FCE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F85318" w:rsidRPr="007167A1" w14:paraId="6AAEEE37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8983707" w14:textId="755107F3" w:rsidR="00F85318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3672F">
              <w:rPr>
                <w:rFonts w:cs="Arial"/>
                <w:b/>
                <w:bCs/>
                <w:sz w:val="22"/>
                <w:szCs w:val="22"/>
                <w:lang w:val="ru-RU"/>
              </w:rPr>
              <w:t>Освещение и р</w:t>
            </w:r>
            <w:r w:rsidR="006F58C8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аспространение </w:t>
            </w:r>
            <w:r w:rsidR="0023672F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информации о </w:t>
            </w:r>
            <w:r w:rsidR="006F58C8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результат</w:t>
            </w:r>
            <w:r w:rsidR="0023672F">
              <w:rPr>
                <w:rFonts w:cs="Arial"/>
                <w:b/>
                <w:bCs/>
                <w:sz w:val="22"/>
                <w:szCs w:val="22"/>
                <w:lang w:val="ru-RU"/>
              </w:rPr>
              <w:t>ах</w:t>
            </w:r>
          </w:p>
          <w:p w14:paraId="24280912" w14:textId="15072593" w:rsidR="00F85318" w:rsidRDefault="00F85318" w:rsidP="00F85318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Как вы планируете донести до общественности </w:t>
            </w:r>
            <w:r w:rsidR="00B94AB7">
              <w:rPr>
                <w:rFonts w:cs="Arial"/>
                <w:i/>
                <w:iCs/>
                <w:szCs w:val="20"/>
                <w:lang w:val="ru-RU"/>
              </w:rPr>
              <w:t xml:space="preserve">информацию о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результат</w:t>
            </w:r>
            <w:r w:rsidR="00B94AB7">
              <w:rPr>
                <w:rFonts w:cs="Arial"/>
                <w:i/>
                <w:iCs/>
                <w:szCs w:val="20"/>
                <w:lang w:val="ru-RU"/>
              </w:rPr>
              <w:t>ах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проекта, распростран</w:t>
            </w:r>
            <w:r w:rsidR="00B94AB7">
              <w:rPr>
                <w:rFonts w:cs="Arial"/>
                <w:i/>
                <w:iCs/>
                <w:szCs w:val="20"/>
                <w:lang w:val="ru-RU"/>
              </w:rPr>
              <w:t>я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ть </w:t>
            </w:r>
            <w:r w:rsidR="00795B1E" w:rsidRPr="00CE5CC2">
              <w:rPr>
                <w:rFonts w:cs="Arial"/>
                <w:i/>
                <w:iCs/>
                <w:szCs w:val="20"/>
                <w:lang w:val="ru-RU"/>
              </w:rPr>
              <w:t>среди заинтересованных сторо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 xml:space="preserve">н </w:t>
            </w:r>
            <w:r w:rsidR="00795B1E" w:rsidRPr="008A3931">
              <w:rPr>
                <w:rFonts w:cs="Arial"/>
                <w:i/>
                <w:iCs/>
                <w:szCs w:val="20"/>
                <w:lang w:val="ru-RU"/>
              </w:rPr>
              <w:t>накопленный опыт и передовую практику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, например, 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>посредством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 публикаций, отч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>ё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тов, мероприятий и т.</w:t>
            </w:r>
            <w:r w:rsidR="00795B1E">
              <w:rPr>
                <w:rFonts w:cs="Arial"/>
                <w:i/>
                <w:iCs/>
                <w:szCs w:val="20"/>
                <w:lang w:val="ru-RU"/>
              </w:rPr>
              <w:t>п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.?</w:t>
            </w:r>
          </w:p>
          <w:p w14:paraId="5C56029B" w14:textId="4910CA27" w:rsidR="00795B1E" w:rsidRPr="00CE5CC2" w:rsidRDefault="00795B1E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C12126" w:rsidRPr="007167A1" w14:paraId="2CAC460E" w14:textId="77777777" w:rsidTr="00025711">
        <w:tc>
          <w:tcPr>
            <w:tcW w:w="9072" w:type="dxa"/>
            <w:gridSpan w:val="5"/>
            <w:shd w:val="clear" w:color="auto" w:fill="auto"/>
          </w:tcPr>
          <w:p w14:paraId="67E42283" w14:textId="77777777" w:rsidR="00C12126" w:rsidRPr="00CE5CC2" w:rsidRDefault="00C12126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034FEFB9" w14:textId="26C17CF9" w:rsidR="00514FC3" w:rsidRPr="00CE5CC2" w:rsidRDefault="00514FC3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F178E3" w:rsidRPr="007167A1" w14:paraId="6BA3FEA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2527A07" w14:textId="44ECBCF1" w:rsidR="00C12126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33049E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Анализ </w:t>
            </w:r>
            <w:r w:rsidR="00C12126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рисков </w:t>
            </w:r>
            <w:r w:rsidR="0033049E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и </w:t>
            </w:r>
            <w:r w:rsidR="005650E4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меры по их снижению</w:t>
            </w:r>
          </w:p>
          <w:p w14:paraId="04FFFD45" w14:textId="3587B002" w:rsidR="00F178E3" w:rsidRPr="00CE5CC2" w:rsidRDefault="0033049E" w:rsidP="00C12126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 w:rsidRPr="00CE5CC2">
              <w:rPr>
                <w:rFonts w:cs="Arial"/>
                <w:i/>
                <w:iCs/>
                <w:szCs w:val="20"/>
                <w:lang w:val="ru-RU"/>
              </w:rPr>
              <w:t>Определите риски</w:t>
            </w:r>
            <w:r w:rsidR="00F85318" w:rsidRPr="00CE5CC2">
              <w:rPr>
                <w:rFonts w:cs="Arial"/>
                <w:i/>
                <w:iCs/>
                <w:szCs w:val="20"/>
                <w:lang w:val="ru-RU"/>
              </w:rPr>
              <w:t xml:space="preserve">, связанные с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 xml:space="preserve">проектом, и опишите </w:t>
            </w:r>
            <w:r w:rsidR="00F85318" w:rsidRPr="00CE5CC2">
              <w:rPr>
                <w:rFonts w:cs="Arial"/>
                <w:i/>
                <w:iCs/>
                <w:szCs w:val="20"/>
                <w:lang w:val="ru-RU"/>
              </w:rPr>
              <w:t xml:space="preserve">запланированные </w:t>
            </w:r>
            <w:r w:rsidRPr="00CE5CC2">
              <w:rPr>
                <w:rFonts w:cs="Arial"/>
                <w:i/>
                <w:iCs/>
                <w:szCs w:val="20"/>
                <w:lang w:val="ru-RU"/>
              </w:rPr>
              <w:t>меры по их снижению.</w:t>
            </w:r>
          </w:p>
        </w:tc>
      </w:tr>
      <w:tr w:rsidR="0033049E" w:rsidRPr="007167A1" w14:paraId="6F4A5601" w14:textId="77777777" w:rsidTr="0033049E">
        <w:tc>
          <w:tcPr>
            <w:tcW w:w="9072" w:type="dxa"/>
            <w:gridSpan w:val="5"/>
            <w:shd w:val="clear" w:color="auto" w:fill="auto"/>
          </w:tcPr>
          <w:p w14:paraId="3A72777D" w14:textId="77777777" w:rsidR="0033049E" w:rsidRPr="00CE5CC2" w:rsidRDefault="0033049E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  <w:p w14:paraId="285C12CF" w14:textId="43CD6A43" w:rsidR="002875F4" w:rsidRPr="00CE5CC2" w:rsidRDefault="002875F4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2463A" w:rsidRPr="007167A1" w14:paraId="2C839630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77BEEDF7" w14:textId="49193BE6" w:rsidR="0022463A" w:rsidRPr="00CE5CC2" w:rsidRDefault="006F37BF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2463A" w:rsidRPr="00CE5CC2">
              <w:rPr>
                <w:rFonts w:cs="Arial"/>
                <w:b/>
                <w:bCs/>
                <w:sz w:val="22"/>
                <w:szCs w:val="22"/>
                <w:lang w:val="ru-RU"/>
              </w:rPr>
              <w:t>Приложения</w:t>
            </w:r>
          </w:p>
          <w:p w14:paraId="39D49C79" w14:textId="3ED4852D" w:rsidR="005A2A98" w:rsidRPr="00CE5CC2" w:rsidRDefault="00092CEF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ru-RU"/>
              </w:rPr>
            </w:pPr>
            <w:r>
              <w:rPr>
                <w:rFonts w:cs="Arial"/>
                <w:i/>
                <w:iCs/>
                <w:szCs w:val="20"/>
                <w:lang w:val="ru-RU"/>
              </w:rPr>
              <w:t>Убедитесь, что вы приложили все необходимые нижеперечисленные документы и отметьте их в списке.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 xml:space="preserve"> 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>При необходимости, д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 xml:space="preserve">обавьте 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 xml:space="preserve">другие значимые 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>приложения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 xml:space="preserve"> и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 xml:space="preserve"> ука</w:t>
            </w:r>
            <w:r w:rsidR="00880551">
              <w:rPr>
                <w:rFonts w:cs="Arial"/>
                <w:i/>
                <w:iCs/>
                <w:szCs w:val="20"/>
                <w:lang w:val="ru-RU"/>
              </w:rPr>
              <w:t xml:space="preserve">жите 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>их ниже</w:t>
            </w:r>
            <w:r w:rsidR="00005013">
              <w:rPr>
                <w:rFonts w:cs="Arial"/>
                <w:i/>
                <w:iCs/>
                <w:szCs w:val="20"/>
                <w:lang w:val="ru-RU"/>
              </w:rPr>
              <w:t xml:space="preserve"> по списку</w:t>
            </w:r>
            <w:r w:rsidR="00A25C4A" w:rsidRPr="00CE5CC2">
              <w:rPr>
                <w:rFonts w:cs="Arial"/>
                <w:i/>
                <w:iCs/>
                <w:szCs w:val="20"/>
                <w:lang w:val="ru-RU"/>
              </w:rPr>
              <w:t>.</w:t>
            </w:r>
          </w:p>
        </w:tc>
      </w:tr>
      <w:tr w:rsidR="0022463A" w:rsidRPr="00CE5CC2" w14:paraId="65ED42EF" w14:textId="77777777" w:rsidTr="00025711">
        <w:tc>
          <w:tcPr>
            <w:tcW w:w="9072" w:type="dxa"/>
            <w:gridSpan w:val="5"/>
            <w:shd w:val="clear" w:color="auto" w:fill="auto"/>
          </w:tcPr>
          <w:p w14:paraId="624EE520" w14:textId="1E4B5099" w:rsidR="005A2A98" w:rsidRPr="00CE5CC2" w:rsidRDefault="00AD7920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4178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Шаблон бюджета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,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заполнен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ный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соответствующим образом 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–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обязательно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е приложение</w:t>
            </w:r>
            <w:r w:rsidR="005A2A98" w:rsidRPr="00CE5CC2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  <w:p w14:paraId="595FB114" w14:textId="79E6638A" w:rsidR="0022463A" w:rsidRPr="00CE5CC2" w:rsidRDefault="00AD7920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13489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8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Выписка из Государственного реестра юридических лиц и индивидуальных предпринимателей, датированная в течение последних 6 месяцев 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–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обязательно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е приложение</w:t>
            </w:r>
          </w:p>
          <w:p w14:paraId="2F3B73E9" w14:textId="5139F1E0" w:rsidR="007A786D" w:rsidRPr="00CE5CC2" w:rsidRDefault="00AD7920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20004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63A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bookmarkStart w:id="1" w:name="_Hlk197518726"/>
            <w:r w:rsidR="00D12249">
              <w:rPr>
                <w:rFonts w:cs="Arial"/>
                <w:sz w:val="22"/>
                <w:szCs w:val="22"/>
                <w:lang w:val="ru-RU"/>
              </w:rPr>
              <w:t xml:space="preserve">Справки </w:t>
            </w:r>
            <w:r w:rsidR="00D12249">
              <w:rPr>
                <w:rFonts w:cs="Arial"/>
                <w:sz w:val="22"/>
                <w:szCs w:val="22"/>
                <w:lang w:val="ro-RO"/>
              </w:rPr>
              <w:t xml:space="preserve">/ </w:t>
            </w:r>
            <w:r w:rsidR="00D12249">
              <w:rPr>
                <w:rFonts w:cs="Arial"/>
                <w:sz w:val="22"/>
                <w:szCs w:val="22"/>
                <w:lang w:val="ru-RU"/>
              </w:rPr>
              <w:t>п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>исьма поддержки</w:t>
            </w:r>
            <w:r w:rsidR="00005013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bookmarkEnd w:id="1"/>
            <w:r w:rsidR="00005013">
              <w:rPr>
                <w:rFonts w:cs="Arial"/>
                <w:sz w:val="22"/>
                <w:szCs w:val="22"/>
                <w:lang w:val="ru-RU"/>
              </w:rPr>
              <w:t>от других доноров, партнёров, властей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005013">
              <w:rPr>
                <w:rFonts w:cs="Arial"/>
                <w:sz w:val="22"/>
                <w:szCs w:val="22"/>
                <w:lang w:val="ru-RU"/>
              </w:rPr>
              <w:t>–</w:t>
            </w:r>
            <w:r w:rsidR="007A786D" w:rsidRPr="00CE5CC2">
              <w:rPr>
                <w:rFonts w:cs="Arial"/>
                <w:sz w:val="22"/>
                <w:szCs w:val="22"/>
                <w:lang w:val="ru-RU"/>
              </w:rPr>
              <w:t xml:space="preserve"> по желанию</w:t>
            </w:r>
          </w:p>
          <w:p w14:paraId="566E70C7" w14:textId="0237F075" w:rsidR="00A25C4A" w:rsidRPr="00CE5CC2" w:rsidRDefault="00AD7920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1449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1C686F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 xml:space="preserve"> Добавьте другие необходимые документы, если сочт</w:t>
            </w:r>
            <w:r w:rsidR="00BE089C">
              <w:rPr>
                <w:rFonts w:cs="Arial"/>
                <w:i/>
                <w:iCs/>
                <w:sz w:val="22"/>
                <w:szCs w:val="22"/>
                <w:lang w:val="ru-RU"/>
              </w:rPr>
              <w:t>ё</w:t>
            </w:r>
            <w:r w:rsidR="001C686F" w:rsidRPr="00CE5CC2">
              <w:rPr>
                <w:rFonts w:cs="Arial"/>
                <w:i/>
                <w:iCs/>
                <w:sz w:val="22"/>
                <w:szCs w:val="22"/>
                <w:lang w:val="ru-RU"/>
              </w:rPr>
              <w:t>те нужным.</w:t>
            </w:r>
          </w:p>
          <w:sdt>
            <w:sdtPr>
              <w:rPr>
                <w:rFonts w:cs="Arial"/>
                <w:sz w:val="22"/>
                <w:szCs w:val="22"/>
                <w:lang w:val="ru-RU"/>
              </w:rPr>
              <w:id w:val="-927497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5B3BD" w14:textId="7FC5F85B" w:rsidR="00A25C4A" w:rsidRPr="00CE5CC2" w:rsidRDefault="00C61CD0" w:rsidP="00396FD1">
                <w:pPr>
                  <w:tabs>
                    <w:tab w:val="left" w:pos="567"/>
                  </w:tabs>
                  <w:jc w:val="both"/>
                  <w:rPr>
                    <w:rFonts w:cs="Arial"/>
                    <w:sz w:val="22"/>
                    <w:szCs w:val="22"/>
                    <w:lang w:val="ru-RU"/>
                  </w:rPr>
                </w:pPr>
                <w:r w:rsidRPr="00CE5CC2">
                  <w:rPr>
                    <w:rFonts w:ascii="MS Gothic" w:eastAsia="MS Gothic" w:hAnsi="MS Gothic" w:cs="Arial"/>
                    <w:sz w:val="22"/>
                    <w:szCs w:val="22"/>
                    <w:lang w:val="ru-RU"/>
                  </w:rPr>
                  <w:t>☐</w:t>
                </w:r>
              </w:p>
            </w:sdtContent>
          </w:sdt>
        </w:tc>
      </w:tr>
    </w:tbl>
    <w:p w14:paraId="082111CD" w14:textId="77777777" w:rsidR="00EA6053" w:rsidRPr="00CE5CC2" w:rsidRDefault="00EA6053" w:rsidP="00EA2116">
      <w:pPr>
        <w:tabs>
          <w:tab w:val="left" w:pos="567"/>
        </w:tabs>
        <w:jc w:val="both"/>
        <w:rPr>
          <w:rFonts w:cs="Arial"/>
          <w:sz w:val="22"/>
          <w:szCs w:val="22"/>
          <w:lang w:val="ru-RU"/>
        </w:rPr>
      </w:pPr>
    </w:p>
    <w:sectPr w:rsidR="00EA6053" w:rsidRPr="00CE5CC2" w:rsidSect="00E1146C">
      <w:footerReference w:type="default" r:id="rId8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1F66" w14:textId="77777777" w:rsidR="00AD7920" w:rsidRDefault="00AD7920">
      <w:r>
        <w:separator/>
      </w:r>
    </w:p>
  </w:endnote>
  <w:endnote w:type="continuationSeparator" w:id="0">
    <w:p w14:paraId="3C0B76B6" w14:textId="77777777" w:rsidR="00AD7920" w:rsidRDefault="00AD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871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F779D" w14:textId="6149E4EE" w:rsidR="00514FC3" w:rsidRDefault="00514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4E7CB" w14:textId="77777777" w:rsidR="00514FC3" w:rsidRDefault="0051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A404" w14:textId="77777777" w:rsidR="00AD7920" w:rsidRDefault="00AD7920">
      <w:r>
        <w:separator/>
      </w:r>
    </w:p>
  </w:footnote>
  <w:footnote w:type="continuationSeparator" w:id="0">
    <w:p w14:paraId="5814524E" w14:textId="77777777" w:rsidR="00AD7920" w:rsidRDefault="00AD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BC5"/>
    <w:multiLevelType w:val="hybridMultilevel"/>
    <w:tmpl w:val="DD00D7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C2A10C3"/>
    <w:multiLevelType w:val="hybridMultilevel"/>
    <w:tmpl w:val="5B960666"/>
    <w:lvl w:ilvl="0" w:tplc="E3385A6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6" w15:restartNumberingAfterBreak="0">
    <w:nsid w:val="7400725D"/>
    <w:multiLevelType w:val="hybridMultilevel"/>
    <w:tmpl w:val="9792651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63"/>
    <w:rsid w:val="000018B6"/>
    <w:rsid w:val="00005013"/>
    <w:rsid w:val="000069C8"/>
    <w:rsid w:val="000124D8"/>
    <w:rsid w:val="000235B8"/>
    <w:rsid w:val="00024F5A"/>
    <w:rsid w:val="00025711"/>
    <w:rsid w:val="000579DB"/>
    <w:rsid w:val="000663AA"/>
    <w:rsid w:val="000753E8"/>
    <w:rsid w:val="000830D3"/>
    <w:rsid w:val="000917AC"/>
    <w:rsid w:val="00092CEF"/>
    <w:rsid w:val="000940B9"/>
    <w:rsid w:val="000C379F"/>
    <w:rsid w:val="000C7DCA"/>
    <w:rsid w:val="000E590F"/>
    <w:rsid w:val="000E6C40"/>
    <w:rsid w:val="00100817"/>
    <w:rsid w:val="00112ADC"/>
    <w:rsid w:val="00125BF4"/>
    <w:rsid w:val="00136234"/>
    <w:rsid w:val="00137B2B"/>
    <w:rsid w:val="0014327D"/>
    <w:rsid w:val="0014523D"/>
    <w:rsid w:val="00147A57"/>
    <w:rsid w:val="001545B6"/>
    <w:rsid w:val="001A3D7F"/>
    <w:rsid w:val="001A7506"/>
    <w:rsid w:val="001B083E"/>
    <w:rsid w:val="001C26E7"/>
    <w:rsid w:val="001C686F"/>
    <w:rsid w:val="001D04CF"/>
    <w:rsid w:val="001E23FF"/>
    <w:rsid w:val="001E73BA"/>
    <w:rsid w:val="001F5669"/>
    <w:rsid w:val="00206300"/>
    <w:rsid w:val="002200CB"/>
    <w:rsid w:val="002202C9"/>
    <w:rsid w:val="0022463A"/>
    <w:rsid w:val="00226FCA"/>
    <w:rsid w:val="00235850"/>
    <w:rsid w:val="0023672F"/>
    <w:rsid w:val="00246F40"/>
    <w:rsid w:val="0026064D"/>
    <w:rsid w:val="00265C8D"/>
    <w:rsid w:val="00281C11"/>
    <w:rsid w:val="00281EC0"/>
    <w:rsid w:val="0028733B"/>
    <w:rsid w:val="002875F4"/>
    <w:rsid w:val="002B4F27"/>
    <w:rsid w:val="002C1EEC"/>
    <w:rsid w:val="002D3CCE"/>
    <w:rsid w:val="002F0088"/>
    <w:rsid w:val="002F2DE5"/>
    <w:rsid w:val="002F4B68"/>
    <w:rsid w:val="002F6D74"/>
    <w:rsid w:val="002F7E63"/>
    <w:rsid w:val="00311907"/>
    <w:rsid w:val="00311EEA"/>
    <w:rsid w:val="003132A3"/>
    <w:rsid w:val="00317B7B"/>
    <w:rsid w:val="003219AF"/>
    <w:rsid w:val="0033049E"/>
    <w:rsid w:val="00330F50"/>
    <w:rsid w:val="00345274"/>
    <w:rsid w:val="003466B2"/>
    <w:rsid w:val="00355BC2"/>
    <w:rsid w:val="003576C3"/>
    <w:rsid w:val="00361440"/>
    <w:rsid w:val="00364E08"/>
    <w:rsid w:val="003707C8"/>
    <w:rsid w:val="0038295A"/>
    <w:rsid w:val="00385B0E"/>
    <w:rsid w:val="00387147"/>
    <w:rsid w:val="00391F24"/>
    <w:rsid w:val="00396572"/>
    <w:rsid w:val="00396FD1"/>
    <w:rsid w:val="003A0B06"/>
    <w:rsid w:val="003A2E6A"/>
    <w:rsid w:val="003A4220"/>
    <w:rsid w:val="003B0AFB"/>
    <w:rsid w:val="003B28EB"/>
    <w:rsid w:val="003B5999"/>
    <w:rsid w:val="003B5E7E"/>
    <w:rsid w:val="003C7402"/>
    <w:rsid w:val="003F231B"/>
    <w:rsid w:val="0040481C"/>
    <w:rsid w:val="004155F0"/>
    <w:rsid w:val="0043190D"/>
    <w:rsid w:val="00440FFD"/>
    <w:rsid w:val="00444DF7"/>
    <w:rsid w:val="00456141"/>
    <w:rsid w:val="00483FAE"/>
    <w:rsid w:val="004A7E41"/>
    <w:rsid w:val="004C60FB"/>
    <w:rsid w:val="004D3C5B"/>
    <w:rsid w:val="004E1E5C"/>
    <w:rsid w:val="00514FC3"/>
    <w:rsid w:val="005250DB"/>
    <w:rsid w:val="00530928"/>
    <w:rsid w:val="00536BAE"/>
    <w:rsid w:val="00537DC6"/>
    <w:rsid w:val="005466E0"/>
    <w:rsid w:val="005650E4"/>
    <w:rsid w:val="0058583D"/>
    <w:rsid w:val="005862FE"/>
    <w:rsid w:val="00597075"/>
    <w:rsid w:val="005A2A98"/>
    <w:rsid w:val="005B59C1"/>
    <w:rsid w:val="005B5A1F"/>
    <w:rsid w:val="005B5EBC"/>
    <w:rsid w:val="005C6A4E"/>
    <w:rsid w:val="005D30F2"/>
    <w:rsid w:val="005F2713"/>
    <w:rsid w:val="005F49DD"/>
    <w:rsid w:val="00615FA5"/>
    <w:rsid w:val="00616296"/>
    <w:rsid w:val="00624A2E"/>
    <w:rsid w:val="00633061"/>
    <w:rsid w:val="00656E97"/>
    <w:rsid w:val="006641E8"/>
    <w:rsid w:val="00683078"/>
    <w:rsid w:val="0068340B"/>
    <w:rsid w:val="006924D2"/>
    <w:rsid w:val="0069419F"/>
    <w:rsid w:val="006A2EA7"/>
    <w:rsid w:val="006A7644"/>
    <w:rsid w:val="006A77B2"/>
    <w:rsid w:val="006C3748"/>
    <w:rsid w:val="006C76BD"/>
    <w:rsid w:val="006F0E17"/>
    <w:rsid w:val="006F37BF"/>
    <w:rsid w:val="006F38F1"/>
    <w:rsid w:val="006F4428"/>
    <w:rsid w:val="006F554B"/>
    <w:rsid w:val="006F58C8"/>
    <w:rsid w:val="00700C28"/>
    <w:rsid w:val="00706EB7"/>
    <w:rsid w:val="00712626"/>
    <w:rsid w:val="007167A1"/>
    <w:rsid w:val="00720DC9"/>
    <w:rsid w:val="00731CD0"/>
    <w:rsid w:val="00737C62"/>
    <w:rsid w:val="00742E61"/>
    <w:rsid w:val="007457C9"/>
    <w:rsid w:val="007552B7"/>
    <w:rsid w:val="00770489"/>
    <w:rsid w:val="00774024"/>
    <w:rsid w:val="00774408"/>
    <w:rsid w:val="00781CC1"/>
    <w:rsid w:val="00782DC4"/>
    <w:rsid w:val="007940BD"/>
    <w:rsid w:val="00795B1E"/>
    <w:rsid w:val="00795E1D"/>
    <w:rsid w:val="007A786D"/>
    <w:rsid w:val="007B6835"/>
    <w:rsid w:val="007D57E9"/>
    <w:rsid w:val="007E404F"/>
    <w:rsid w:val="007E4F9F"/>
    <w:rsid w:val="007F0FC3"/>
    <w:rsid w:val="007F7F89"/>
    <w:rsid w:val="0080125E"/>
    <w:rsid w:val="00806C75"/>
    <w:rsid w:val="00812F3B"/>
    <w:rsid w:val="00821489"/>
    <w:rsid w:val="0083317F"/>
    <w:rsid w:val="00835CB8"/>
    <w:rsid w:val="008442AF"/>
    <w:rsid w:val="00850DFF"/>
    <w:rsid w:val="008666EE"/>
    <w:rsid w:val="00870243"/>
    <w:rsid w:val="00880551"/>
    <w:rsid w:val="00891259"/>
    <w:rsid w:val="008926A8"/>
    <w:rsid w:val="00896702"/>
    <w:rsid w:val="008A60F9"/>
    <w:rsid w:val="008C6DF8"/>
    <w:rsid w:val="008C7938"/>
    <w:rsid w:val="008D3FEF"/>
    <w:rsid w:val="008D6498"/>
    <w:rsid w:val="008F05D5"/>
    <w:rsid w:val="009214A8"/>
    <w:rsid w:val="0093094F"/>
    <w:rsid w:val="009450B9"/>
    <w:rsid w:val="00945753"/>
    <w:rsid w:val="0095521B"/>
    <w:rsid w:val="009723EF"/>
    <w:rsid w:val="009878AC"/>
    <w:rsid w:val="00991559"/>
    <w:rsid w:val="00995066"/>
    <w:rsid w:val="009A1953"/>
    <w:rsid w:val="009A50F4"/>
    <w:rsid w:val="009B6F2A"/>
    <w:rsid w:val="009C6168"/>
    <w:rsid w:val="00A25C4A"/>
    <w:rsid w:val="00A26F75"/>
    <w:rsid w:val="00A30785"/>
    <w:rsid w:val="00A4029A"/>
    <w:rsid w:val="00A52A90"/>
    <w:rsid w:val="00A548B5"/>
    <w:rsid w:val="00A71A63"/>
    <w:rsid w:val="00A82F66"/>
    <w:rsid w:val="00A868EF"/>
    <w:rsid w:val="00A913E2"/>
    <w:rsid w:val="00A92B76"/>
    <w:rsid w:val="00AA40A6"/>
    <w:rsid w:val="00AC1A76"/>
    <w:rsid w:val="00AC1D70"/>
    <w:rsid w:val="00AC718A"/>
    <w:rsid w:val="00AC7B7C"/>
    <w:rsid w:val="00AD2193"/>
    <w:rsid w:val="00AD2EC8"/>
    <w:rsid w:val="00AD498D"/>
    <w:rsid w:val="00AD7920"/>
    <w:rsid w:val="00AE327A"/>
    <w:rsid w:val="00B00BFA"/>
    <w:rsid w:val="00B11BD4"/>
    <w:rsid w:val="00B24436"/>
    <w:rsid w:val="00B3461A"/>
    <w:rsid w:val="00B51FC5"/>
    <w:rsid w:val="00B579B7"/>
    <w:rsid w:val="00B62C7B"/>
    <w:rsid w:val="00B63D5B"/>
    <w:rsid w:val="00B7465D"/>
    <w:rsid w:val="00B84ACE"/>
    <w:rsid w:val="00B90EEC"/>
    <w:rsid w:val="00B94AB7"/>
    <w:rsid w:val="00B95382"/>
    <w:rsid w:val="00BA5232"/>
    <w:rsid w:val="00BC157D"/>
    <w:rsid w:val="00BE089C"/>
    <w:rsid w:val="00BE2D89"/>
    <w:rsid w:val="00C11E0D"/>
    <w:rsid w:val="00C12126"/>
    <w:rsid w:val="00C12690"/>
    <w:rsid w:val="00C14945"/>
    <w:rsid w:val="00C2305B"/>
    <w:rsid w:val="00C5163A"/>
    <w:rsid w:val="00C56C26"/>
    <w:rsid w:val="00C61CD0"/>
    <w:rsid w:val="00C6282B"/>
    <w:rsid w:val="00C65157"/>
    <w:rsid w:val="00C714FC"/>
    <w:rsid w:val="00C85AE0"/>
    <w:rsid w:val="00CA6338"/>
    <w:rsid w:val="00CB2986"/>
    <w:rsid w:val="00CC5433"/>
    <w:rsid w:val="00CD0D2B"/>
    <w:rsid w:val="00CD1AF4"/>
    <w:rsid w:val="00CE5CC2"/>
    <w:rsid w:val="00CF48CA"/>
    <w:rsid w:val="00CF6978"/>
    <w:rsid w:val="00D03FA9"/>
    <w:rsid w:val="00D12249"/>
    <w:rsid w:val="00D313DA"/>
    <w:rsid w:val="00D31F3A"/>
    <w:rsid w:val="00D46366"/>
    <w:rsid w:val="00D632E3"/>
    <w:rsid w:val="00D721A3"/>
    <w:rsid w:val="00D9559E"/>
    <w:rsid w:val="00DB0741"/>
    <w:rsid w:val="00DB24A1"/>
    <w:rsid w:val="00DB5DFE"/>
    <w:rsid w:val="00DC621A"/>
    <w:rsid w:val="00DE6DAC"/>
    <w:rsid w:val="00DF69A5"/>
    <w:rsid w:val="00DF6B81"/>
    <w:rsid w:val="00E01C32"/>
    <w:rsid w:val="00E0348E"/>
    <w:rsid w:val="00E1146C"/>
    <w:rsid w:val="00E1453B"/>
    <w:rsid w:val="00E15A41"/>
    <w:rsid w:val="00E47DCD"/>
    <w:rsid w:val="00E70018"/>
    <w:rsid w:val="00E805DA"/>
    <w:rsid w:val="00E82FCE"/>
    <w:rsid w:val="00E91231"/>
    <w:rsid w:val="00EA2116"/>
    <w:rsid w:val="00EA21F7"/>
    <w:rsid w:val="00EA38FF"/>
    <w:rsid w:val="00EA6053"/>
    <w:rsid w:val="00EB23A9"/>
    <w:rsid w:val="00EB4D42"/>
    <w:rsid w:val="00EE6679"/>
    <w:rsid w:val="00EF17BD"/>
    <w:rsid w:val="00F016A3"/>
    <w:rsid w:val="00F06E76"/>
    <w:rsid w:val="00F152C2"/>
    <w:rsid w:val="00F158EF"/>
    <w:rsid w:val="00F178E3"/>
    <w:rsid w:val="00F21F16"/>
    <w:rsid w:val="00F42BD8"/>
    <w:rsid w:val="00F437EC"/>
    <w:rsid w:val="00F4506B"/>
    <w:rsid w:val="00F53072"/>
    <w:rsid w:val="00F606B7"/>
    <w:rsid w:val="00F60B5F"/>
    <w:rsid w:val="00F628B0"/>
    <w:rsid w:val="00F6447B"/>
    <w:rsid w:val="00F747DD"/>
    <w:rsid w:val="00F830A6"/>
    <w:rsid w:val="00F85318"/>
    <w:rsid w:val="00F90BFC"/>
    <w:rsid w:val="00F956BF"/>
    <w:rsid w:val="00FA6932"/>
    <w:rsid w:val="00FB157D"/>
    <w:rsid w:val="00FB4F1A"/>
    <w:rsid w:val="00FB5101"/>
    <w:rsid w:val="00FC2B3B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54AFA"/>
  <w15:chartTrackingRefBased/>
  <w15:docId w15:val="{731811ED-B292-4AF5-95C3-B2A0265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styleId="TableGrid">
    <w:name w:val="Table Grid"/>
    <w:basedOn w:val="TableNormal"/>
    <w:uiPriority w:val="59"/>
    <w:rsid w:val="008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7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670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14FC3"/>
    <w:rPr>
      <w:rFonts w:ascii="Arial" w:hAnsi="Arial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0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0FB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0FB"/>
    <w:rPr>
      <w:rFonts w:ascii="Arial" w:hAnsi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7E404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46A-9999-4A86-9A45-CEFE1F40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Thomas EDA KERTH</dc:creator>
  <cp:keywords>, docId:A6CDC88F29BF19DC6D45CAC580C95F4B</cp:keywords>
  <dc:description/>
  <cp:lastModifiedBy>Suruceanu Valentina EDA SUVAL</cp:lastModifiedBy>
  <cp:revision>51</cp:revision>
  <dcterms:created xsi:type="dcterms:W3CDTF">2021-05-07T06:52:00Z</dcterms:created>
  <dcterms:modified xsi:type="dcterms:W3CDTF">2025-05-08T08:51:00Z</dcterms:modified>
</cp:coreProperties>
</file>